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5F4C" w14:textId="77777777" w:rsidR="000F2915" w:rsidRPr="00B81F47" w:rsidRDefault="000F2915" w:rsidP="000F2915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</w:p>
    <w:p w14:paraId="4F1B5F4D" w14:textId="77777777" w:rsidR="000F2915" w:rsidRPr="00B81F47" w:rsidRDefault="000F2915" w:rsidP="000F2915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81F47">
        <w:rPr>
          <w:rFonts w:asciiTheme="minorHAnsi" w:hAnsiTheme="minorHAnsi" w:cstheme="minorHAnsi"/>
          <w:b/>
          <w:bCs/>
          <w:sz w:val="32"/>
          <w:szCs w:val="32"/>
        </w:rPr>
        <w:t>JOB DESCRIPTION</w:t>
      </w:r>
    </w:p>
    <w:p w14:paraId="4F1B5F4E" w14:textId="77777777" w:rsidR="000F2915" w:rsidRPr="00B81F47" w:rsidRDefault="000F2915" w:rsidP="000F2915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F1B5F4F" w14:textId="77777777" w:rsidR="000F2915" w:rsidRPr="00B81F47" w:rsidRDefault="000F2915" w:rsidP="000F2915">
      <w:pPr>
        <w:rPr>
          <w:rFonts w:asciiTheme="minorHAnsi" w:hAnsiTheme="minorHAnsi" w:cstheme="minorHAnsi"/>
        </w:rPr>
      </w:pPr>
    </w:p>
    <w:p w14:paraId="4F1B5F50" w14:textId="1505944C" w:rsidR="000F2915" w:rsidRPr="00B81F47" w:rsidRDefault="000F2915" w:rsidP="3D1ADD9B">
      <w:pPr>
        <w:pStyle w:val="Heading1"/>
        <w:rPr>
          <w:rFonts w:asciiTheme="minorHAnsi" w:hAnsiTheme="minorHAnsi" w:cstheme="minorBidi"/>
          <w:b w:val="0"/>
          <w:bCs w:val="0"/>
        </w:rPr>
      </w:pPr>
      <w:r w:rsidRPr="3D1ADD9B">
        <w:rPr>
          <w:rFonts w:asciiTheme="minorHAnsi" w:hAnsiTheme="minorHAnsi" w:cstheme="minorBidi"/>
        </w:rPr>
        <w:t>POSITION</w:t>
      </w:r>
      <w:r w:rsidR="19292D16" w:rsidRPr="3D1ADD9B">
        <w:rPr>
          <w:rFonts w:asciiTheme="minorHAnsi" w:hAnsiTheme="minorHAnsi" w:cstheme="minorBidi"/>
        </w:rPr>
        <w:t xml:space="preserve">: </w:t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3D1ADD9B">
        <w:rPr>
          <w:rFonts w:asciiTheme="minorHAnsi" w:hAnsiTheme="minorHAnsi" w:cstheme="minorBidi"/>
          <w:b w:val="0"/>
          <w:bCs w:val="0"/>
        </w:rPr>
        <w:t xml:space="preserve">Plant </w:t>
      </w:r>
      <w:r w:rsidR="6B3CA824" w:rsidRPr="3D1ADD9B">
        <w:rPr>
          <w:rFonts w:asciiTheme="minorHAnsi" w:hAnsiTheme="minorHAnsi" w:cstheme="minorBidi"/>
          <w:b w:val="0"/>
          <w:bCs w:val="0"/>
        </w:rPr>
        <w:t xml:space="preserve">/ Mechanical </w:t>
      </w:r>
      <w:r w:rsidRPr="3D1ADD9B">
        <w:rPr>
          <w:rFonts w:asciiTheme="minorHAnsi" w:hAnsiTheme="minorHAnsi" w:cstheme="minorBidi"/>
          <w:b w:val="0"/>
          <w:bCs w:val="0"/>
        </w:rPr>
        <w:t>Fitter</w:t>
      </w:r>
    </w:p>
    <w:p w14:paraId="4F1B5F51" w14:textId="77777777" w:rsidR="000F2915" w:rsidRPr="00B81F47" w:rsidRDefault="000F2915" w:rsidP="000F2915">
      <w:pPr>
        <w:rPr>
          <w:rFonts w:asciiTheme="minorHAnsi" w:hAnsiTheme="minorHAnsi" w:cstheme="minorHAnsi"/>
        </w:rPr>
      </w:pPr>
    </w:p>
    <w:p w14:paraId="4F1B5F52" w14:textId="2012FFED" w:rsidR="000F2915" w:rsidRPr="00B81F47" w:rsidRDefault="000F2915" w:rsidP="3D1ADD9B">
      <w:pPr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  <w:b/>
          <w:bCs/>
        </w:rPr>
        <w:t>REPORTING TO</w:t>
      </w:r>
      <w:r w:rsidR="2B3DEE8C" w:rsidRPr="3D1ADD9B">
        <w:rPr>
          <w:rFonts w:asciiTheme="minorHAnsi" w:hAnsiTheme="minorHAnsi" w:cstheme="minorBidi"/>
          <w:b/>
          <w:bCs/>
        </w:rPr>
        <w:t xml:space="preserve">: </w:t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="00FB10B3" w:rsidRPr="3D1ADD9B">
        <w:rPr>
          <w:rFonts w:asciiTheme="minorHAnsi" w:hAnsiTheme="minorHAnsi" w:cstheme="minorBidi"/>
        </w:rPr>
        <w:t>Transport and Operations Manager</w:t>
      </w:r>
    </w:p>
    <w:p w14:paraId="4F1B5F53" w14:textId="77777777" w:rsidR="000F2915" w:rsidRPr="00B81F47" w:rsidRDefault="000F2915" w:rsidP="000F2915">
      <w:pPr>
        <w:rPr>
          <w:rFonts w:asciiTheme="minorHAnsi" w:hAnsiTheme="minorHAnsi" w:cstheme="minorHAnsi"/>
        </w:rPr>
      </w:pPr>
    </w:p>
    <w:p w14:paraId="4F1B5F54" w14:textId="773424F5" w:rsidR="00FB10B3" w:rsidRPr="00B81F47" w:rsidRDefault="00FB10B3" w:rsidP="3D1ADD9B">
      <w:pPr>
        <w:ind w:left="4320" w:hanging="4320"/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  <w:b/>
          <w:bCs/>
        </w:rPr>
        <w:t>SALARY:</w:t>
      </w:r>
      <w:r w:rsidR="6B6490B3" w:rsidRPr="3D1ADD9B">
        <w:rPr>
          <w:rFonts w:asciiTheme="minorHAnsi" w:hAnsiTheme="minorHAnsi" w:cstheme="minorBidi"/>
          <w:b/>
          <w:bCs/>
        </w:rPr>
        <w:t xml:space="preserve"> </w:t>
      </w:r>
      <w:r w:rsidRPr="00B81F47">
        <w:rPr>
          <w:rFonts w:asciiTheme="minorHAnsi" w:hAnsiTheme="minorHAnsi" w:cstheme="minorHAnsi"/>
        </w:rPr>
        <w:tab/>
      </w:r>
      <w:r w:rsidRPr="3D1ADD9B">
        <w:rPr>
          <w:rFonts w:asciiTheme="minorHAnsi" w:hAnsiTheme="minorHAnsi" w:cstheme="minorBidi"/>
        </w:rPr>
        <w:t>Salary will reflect relevant qualifications, training</w:t>
      </w:r>
      <w:r w:rsidR="7A8E5B0B" w:rsidRPr="3D1ADD9B">
        <w:rPr>
          <w:rFonts w:asciiTheme="minorHAnsi" w:hAnsiTheme="minorHAnsi" w:cstheme="minorBidi"/>
        </w:rPr>
        <w:t>,</w:t>
      </w:r>
      <w:r w:rsidRPr="3D1ADD9B">
        <w:rPr>
          <w:rFonts w:asciiTheme="minorHAnsi" w:hAnsiTheme="minorHAnsi" w:cstheme="minorBidi"/>
        </w:rPr>
        <w:t xml:space="preserve"> </w:t>
      </w:r>
      <w:proofErr w:type="gramStart"/>
      <w:r w:rsidRPr="3D1ADD9B">
        <w:rPr>
          <w:rFonts w:asciiTheme="minorHAnsi" w:hAnsiTheme="minorHAnsi" w:cstheme="minorBidi"/>
        </w:rPr>
        <w:t>experience</w:t>
      </w:r>
      <w:proofErr w:type="gramEnd"/>
      <w:r w:rsidR="6BE0220F" w:rsidRPr="3D1ADD9B">
        <w:rPr>
          <w:rFonts w:asciiTheme="minorHAnsi" w:hAnsiTheme="minorHAnsi" w:cstheme="minorBidi"/>
        </w:rPr>
        <w:t xml:space="preserve"> and ability to meet the demands of the business</w:t>
      </w:r>
      <w:r w:rsidRPr="3D1ADD9B">
        <w:rPr>
          <w:rFonts w:asciiTheme="minorHAnsi" w:hAnsiTheme="minorHAnsi" w:cstheme="minorBidi"/>
        </w:rPr>
        <w:t>.</w:t>
      </w:r>
    </w:p>
    <w:p w14:paraId="4F1B5F55" w14:textId="77777777" w:rsidR="00FB10B3" w:rsidRPr="00B81F47" w:rsidRDefault="00FB10B3" w:rsidP="00FB10B3">
      <w:pPr>
        <w:ind w:left="4320" w:hanging="4320"/>
        <w:rPr>
          <w:rFonts w:asciiTheme="minorHAnsi" w:hAnsiTheme="minorHAnsi" w:cstheme="minorHAnsi"/>
          <w:b/>
        </w:rPr>
      </w:pPr>
    </w:p>
    <w:p w14:paraId="4F1B5F56" w14:textId="50EE9382" w:rsidR="00FB10B3" w:rsidRPr="00B81F47" w:rsidRDefault="00FB10B3" w:rsidP="3D1ADD9B">
      <w:pPr>
        <w:ind w:left="4320" w:hanging="4320"/>
        <w:rPr>
          <w:rFonts w:asciiTheme="minorHAnsi" w:hAnsiTheme="minorHAnsi" w:cstheme="minorBidi"/>
          <w:color w:val="000000"/>
        </w:rPr>
      </w:pPr>
      <w:r w:rsidRPr="3D1ADD9B">
        <w:rPr>
          <w:rFonts w:asciiTheme="minorHAnsi" w:hAnsiTheme="minorHAnsi" w:cstheme="minorBidi"/>
          <w:b/>
          <w:bCs/>
        </w:rPr>
        <w:t>HOURS OF WORK:</w:t>
      </w:r>
      <w:r w:rsidR="582ADA3B" w:rsidRPr="3D1ADD9B">
        <w:rPr>
          <w:rFonts w:asciiTheme="minorHAnsi" w:hAnsiTheme="minorHAnsi" w:cstheme="minorBidi"/>
          <w:b/>
          <w:bCs/>
        </w:rPr>
        <w:t xml:space="preserve"> </w:t>
      </w:r>
      <w:r w:rsidRPr="00B81F47">
        <w:rPr>
          <w:rFonts w:asciiTheme="minorHAnsi" w:hAnsiTheme="minorHAnsi" w:cstheme="minorHAnsi"/>
        </w:rPr>
        <w:tab/>
      </w:r>
      <w:r w:rsidRPr="3D1ADD9B">
        <w:rPr>
          <w:rFonts w:asciiTheme="minorHAnsi" w:hAnsiTheme="minorHAnsi" w:cstheme="minorBidi"/>
        </w:rPr>
        <w:t xml:space="preserve">Monday – Friday 7.30 am – 5.00 pm. Overtime may be required. </w:t>
      </w:r>
      <w:r w:rsidRPr="3D1ADD9B">
        <w:rPr>
          <w:rFonts w:asciiTheme="minorHAnsi" w:hAnsiTheme="minorHAnsi" w:cstheme="minorBidi"/>
          <w:color w:val="000000" w:themeColor="text1"/>
        </w:rPr>
        <w:t xml:space="preserve">This position may also </w:t>
      </w:r>
      <w:r w:rsidR="24805B6B" w:rsidRPr="3D1ADD9B">
        <w:rPr>
          <w:rFonts w:asciiTheme="minorHAnsi" w:hAnsiTheme="minorHAnsi" w:cstheme="minorBidi"/>
          <w:color w:val="000000" w:themeColor="text1"/>
        </w:rPr>
        <w:t xml:space="preserve">include shift rotation and </w:t>
      </w:r>
      <w:r w:rsidRPr="3D1ADD9B">
        <w:rPr>
          <w:rFonts w:asciiTheme="minorHAnsi" w:hAnsiTheme="minorHAnsi" w:cstheme="minorBidi"/>
          <w:color w:val="000000" w:themeColor="text1"/>
        </w:rPr>
        <w:t>or weekend shift work. There may also be occasions when you will be required to work outside NI, on such occasions an additional allowance will be paid.</w:t>
      </w:r>
    </w:p>
    <w:p w14:paraId="4F1B5F57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</w:p>
    <w:p w14:paraId="4F1B5F5A" w14:textId="1E2C840D" w:rsidR="007F733C" w:rsidRPr="00B81F47" w:rsidRDefault="000F2915" w:rsidP="3D1ADD9B">
      <w:pPr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  <w:b/>
          <w:bCs/>
        </w:rPr>
        <w:t>LOCATION:</w:t>
      </w:r>
      <w:r w:rsidR="7AB84ED9" w:rsidRPr="3D1ADD9B">
        <w:rPr>
          <w:rFonts w:asciiTheme="minorHAnsi" w:hAnsiTheme="minorHAnsi" w:cstheme="minorBidi"/>
          <w:b/>
          <w:bCs/>
        </w:rPr>
        <w:t xml:space="preserve"> </w:t>
      </w:r>
      <w:r w:rsidRPr="00B81F47">
        <w:rPr>
          <w:rFonts w:asciiTheme="minorHAnsi" w:hAnsiTheme="minorHAnsi" w:cstheme="minorHAnsi"/>
        </w:rPr>
        <w:tab/>
      </w:r>
      <w:r w:rsidR="007F733C" w:rsidRPr="00B81F47">
        <w:rPr>
          <w:rFonts w:asciiTheme="minorHAnsi" w:hAnsiTheme="minorHAnsi" w:cstheme="minorHAnsi"/>
        </w:rPr>
        <w:tab/>
      </w:r>
      <w:r w:rsidR="007F733C" w:rsidRPr="00B81F47">
        <w:rPr>
          <w:rFonts w:asciiTheme="minorHAnsi" w:hAnsiTheme="minorHAnsi" w:cstheme="minorHAnsi"/>
        </w:rPr>
        <w:tab/>
      </w:r>
      <w:r w:rsidR="007F733C" w:rsidRPr="00B81F47">
        <w:rPr>
          <w:rFonts w:asciiTheme="minorHAnsi" w:hAnsiTheme="minorHAnsi" w:cstheme="minorHAnsi"/>
        </w:rPr>
        <w:tab/>
      </w:r>
      <w:r w:rsidR="007F733C" w:rsidRPr="00B81F47">
        <w:rPr>
          <w:rFonts w:asciiTheme="minorHAnsi" w:hAnsiTheme="minorHAnsi" w:cstheme="minorHAnsi"/>
        </w:rPr>
        <w:tab/>
      </w:r>
      <w:r w:rsidR="007F733C" w:rsidRPr="3D1ADD9B">
        <w:rPr>
          <w:rFonts w:asciiTheme="minorHAnsi" w:hAnsiTheme="minorHAnsi" w:cstheme="minorBidi"/>
        </w:rPr>
        <w:t xml:space="preserve">94-96 Hillsborough Road, </w:t>
      </w:r>
      <w:proofErr w:type="spellStart"/>
      <w:r w:rsidR="007F733C" w:rsidRPr="3D1ADD9B">
        <w:rPr>
          <w:rFonts w:asciiTheme="minorHAnsi" w:hAnsiTheme="minorHAnsi" w:cstheme="minorBidi"/>
        </w:rPr>
        <w:t>Carryduff</w:t>
      </w:r>
      <w:proofErr w:type="spellEnd"/>
      <w:r w:rsidR="007F733C" w:rsidRPr="3D1ADD9B">
        <w:rPr>
          <w:rFonts w:asciiTheme="minorHAnsi" w:hAnsiTheme="minorHAnsi" w:cstheme="minorBidi"/>
        </w:rPr>
        <w:t xml:space="preserve"> and or</w:t>
      </w:r>
    </w:p>
    <w:p w14:paraId="4F1B5F5B" w14:textId="10E97897" w:rsidR="000F2915" w:rsidRPr="00B81F47" w:rsidRDefault="007F733C" w:rsidP="3D1ADD9B">
      <w:pPr>
        <w:ind w:left="4320"/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</w:rPr>
        <w:t xml:space="preserve">116-120 </w:t>
      </w:r>
      <w:proofErr w:type="spellStart"/>
      <w:r w:rsidRPr="3D1ADD9B">
        <w:rPr>
          <w:rFonts w:asciiTheme="minorHAnsi" w:hAnsiTheme="minorHAnsi" w:cstheme="minorBidi"/>
        </w:rPr>
        <w:t>Duncrue</w:t>
      </w:r>
      <w:proofErr w:type="spellEnd"/>
      <w:r w:rsidRPr="3D1ADD9B">
        <w:rPr>
          <w:rFonts w:asciiTheme="minorHAnsi" w:hAnsiTheme="minorHAnsi" w:cstheme="minorBidi"/>
        </w:rPr>
        <w:t xml:space="preserve"> Street, Belfast, BT3 9AR</w:t>
      </w:r>
      <w:r w:rsidR="3136327A" w:rsidRPr="3D1ADD9B">
        <w:rPr>
          <w:rFonts w:asciiTheme="minorHAnsi" w:hAnsiTheme="minorHAnsi" w:cstheme="minorBidi"/>
        </w:rPr>
        <w:t xml:space="preserve"> or any other site that the company is operating on. </w:t>
      </w:r>
    </w:p>
    <w:p w14:paraId="40C0AA26" w14:textId="692FB2B7" w:rsidR="00D45EB2" w:rsidRPr="00B81F47" w:rsidRDefault="00D45EB2" w:rsidP="00040C15">
      <w:pPr>
        <w:ind w:left="4320"/>
        <w:rPr>
          <w:rFonts w:asciiTheme="minorHAnsi" w:hAnsiTheme="minorHAnsi" w:cstheme="minorHAnsi"/>
        </w:rPr>
      </w:pPr>
    </w:p>
    <w:p w14:paraId="0F5FBB6E" w14:textId="77777777" w:rsidR="00D45EB2" w:rsidRPr="00B81F47" w:rsidRDefault="00D45EB2" w:rsidP="00D45EB2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 xml:space="preserve">HOLIDAY ENTITLEMENT: </w:t>
      </w:r>
      <w:r w:rsidRPr="00B81F47">
        <w:rPr>
          <w:rFonts w:asciiTheme="minorHAnsi" w:hAnsiTheme="minorHAnsi" w:cstheme="minorHAnsi"/>
        </w:rPr>
        <w:tab/>
        <w:t>28 days - includes 8 bank holidays pro-rata</w:t>
      </w:r>
    </w:p>
    <w:p w14:paraId="65E7F99C" w14:textId="77777777" w:rsidR="00D45EB2" w:rsidRPr="00B81F47" w:rsidRDefault="00D45EB2" w:rsidP="00040C15">
      <w:pPr>
        <w:ind w:left="4320"/>
        <w:rPr>
          <w:rFonts w:asciiTheme="minorHAnsi" w:hAnsiTheme="minorHAnsi" w:cstheme="minorHAnsi"/>
        </w:rPr>
      </w:pPr>
    </w:p>
    <w:p w14:paraId="4F1B5F5C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</w:p>
    <w:p w14:paraId="6714FB81" w14:textId="77777777" w:rsidR="00E303F0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RESPONSIBILITY FOR:</w:t>
      </w:r>
      <w:r w:rsidRPr="00B81F47">
        <w:rPr>
          <w:rFonts w:asciiTheme="minorHAnsi" w:hAnsiTheme="minorHAnsi" w:cstheme="minorHAnsi"/>
        </w:rPr>
        <w:tab/>
      </w:r>
    </w:p>
    <w:p w14:paraId="4F1B5F5D" w14:textId="34EA2ACC" w:rsidR="000F2915" w:rsidRPr="00B81F47" w:rsidRDefault="000F2915" w:rsidP="00E303F0">
      <w:pPr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To assist with the smooth running of the </w:t>
      </w:r>
      <w:r w:rsidR="6793AA82" w:rsidRPr="00B81F47">
        <w:rPr>
          <w:rFonts w:asciiTheme="minorHAnsi" w:hAnsiTheme="minorHAnsi" w:cstheme="minorHAnsi"/>
        </w:rPr>
        <w:t>maintenance</w:t>
      </w:r>
      <w:r w:rsidRPr="00B81F47">
        <w:rPr>
          <w:rFonts w:asciiTheme="minorHAnsi" w:hAnsiTheme="minorHAnsi" w:cstheme="minorHAnsi"/>
        </w:rPr>
        <w:t xml:space="preserve"> department</w:t>
      </w:r>
      <w:r w:rsidR="00FB10B3" w:rsidRPr="00B81F47">
        <w:rPr>
          <w:rFonts w:asciiTheme="minorHAnsi" w:hAnsiTheme="minorHAnsi" w:cstheme="minorHAnsi"/>
        </w:rPr>
        <w:t xml:space="preserve"> and maintain </w:t>
      </w:r>
      <w:r w:rsidR="003B77E1" w:rsidRPr="00B81F47">
        <w:rPr>
          <w:rFonts w:asciiTheme="minorHAnsi" w:hAnsiTheme="minorHAnsi" w:cstheme="minorHAnsi"/>
        </w:rPr>
        <w:t>plant equipment</w:t>
      </w:r>
      <w:r w:rsidR="00FB10B3" w:rsidRPr="00B81F47">
        <w:rPr>
          <w:rFonts w:asciiTheme="minorHAnsi" w:hAnsiTheme="minorHAnsi" w:cstheme="minorHAnsi"/>
        </w:rPr>
        <w:t xml:space="preserve"> to an acceptable high standard.</w:t>
      </w:r>
    </w:p>
    <w:p w14:paraId="4F1B5F5E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</w:p>
    <w:p w14:paraId="1F4B9203" w14:textId="77777777" w:rsidR="00E303F0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AREAS OF RESPONSIBILTY</w:t>
      </w:r>
      <w:r w:rsidRPr="00B81F47">
        <w:rPr>
          <w:rFonts w:asciiTheme="minorHAnsi" w:hAnsiTheme="minorHAnsi" w:cstheme="minorHAnsi"/>
        </w:rPr>
        <w:t>:</w:t>
      </w:r>
      <w:r w:rsidRPr="00B81F47">
        <w:rPr>
          <w:rFonts w:asciiTheme="minorHAnsi" w:hAnsiTheme="minorHAnsi" w:cstheme="minorHAnsi"/>
        </w:rPr>
        <w:tab/>
      </w:r>
    </w:p>
    <w:p w14:paraId="4F1B5F5F" w14:textId="5C773B6C" w:rsidR="000F2915" w:rsidRPr="00B81F47" w:rsidRDefault="000F2915" w:rsidP="00E303F0">
      <w:pPr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>Fabrication and installation of new plant and machinery.  Maintenance</w:t>
      </w:r>
      <w:r w:rsidR="007F733C" w:rsidRPr="00B81F47">
        <w:rPr>
          <w:rFonts w:asciiTheme="minorHAnsi" w:hAnsiTheme="minorHAnsi" w:cstheme="minorHAnsi"/>
        </w:rPr>
        <w:t xml:space="preserve"> and servicing of plant, machinery,</w:t>
      </w:r>
      <w:r w:rsidRPr="00B81F47">
        <w:rPr>
          <w:rFonts w:asciiTheme="minorHAnsi" w:hAnsiTheme="minorHAnsi" w:cstheme="minorHAnsi"/>
        </w:rPr>
        <w:t xml:space="preserve"> pumps, </w:t>
      </w:r>
      <w:r w:rsidR="0052124B" w:rsidRPr="00B81F47">
        <w:rPr>
          <w:rFonts w:asciiTheme="minorHAnsi" w:hAnsiTheme="minorHAnsi" w:cstheme="minorHAnsi"/>
        </w:rPr>
        <w:t>hydraulics,</w:t>
      </w:r>
      <w:r w:rsidRPr="00B81F47">
        <w:rPr>
          <w:rFonts w:asciiTheme="minorHAnsi" w:hAnsiTheme="minorHAnsi" w:cstheme="minorHAnsi"/>
        </w:rPr>
        <w:t xml:space="preserve"> and pneumatics as required.</w:t>
      </w:r>
      <w:r w:rsidR="6AFAD077" w:rsidRPr="00B81F47">
        <w:rPr>
          <w:rFonts w:asciiTheme="minorHAnsi" w:hAnsiTheme="minorHAnsi" w:cstheme="minorHAnsi"/>
        </w:rPr>
        <w:t xml:space="preserve"> Maintenance of waste processing equipment and material handlers </w:t>
      </w:r>
      <w:proofErr w:type="spellStart"/>
      <w:r w:rsidR="6AFAD077" w:rsidRPr="00B81F47">
        <w:rPr>
          <w:rFonts w:asciiTheme="minorHAnsi" w:hAnsiTheme="minorHAnsi" w:cstheme="minorHAnsi"/>
        </w:rPr>
        <w:t>eg</w:t>
      </w:r>
      <w:proofErr w:type="spellEnd"/>
      <w:r w:rsidR="6AFAD077" w:rsidRPr="00B81F47">
        <w:rPr>
          <w:rFonts w:asciiTheme="minorHAnsi" w:hAnsiTheme="minorHAnsi" w:cstheme="minorHAnsi"/>
        </w:rPr>
        <w:t xml:space="preserve"> shovels, grab </w:t>
      </w:r>
      <w:r w:rsidR="0052124B" w:rsidRPr="00B81F47">
        <w:rPr>
          <w:rFonts w:asciiTheme="minorHAnsi" w:hAnsiTheme="minorHAnsi" w:cstheme="minorHAnsi"/>
        </w:rPr>
        <w:t>handlers etc</w:t>
      </w:r>
      <w:r w:rsidR="00E63E9B">
        <w:rPr>
          <w:rFonts w:asciiTheme="minorHAnsi" w:hAnsiTheme="minorHAnsi" w:cstheme="minorHAnsi"/>
        </w:rPr>
        <w:t>.</w:t>
      </w:r>
    </w:p>
    <w:p w14:paraId="4F1B5F60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</w:p>
    <w:p w14:paraId="3233683B" w14:textId="77777777" w:rsidR="00E303F0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OVERALL PURPOSE OF THE JOB:</w:t>
      </w:r>
      <w:r w:rsidRPr="00B81F47">
        <w:rPr>
          <w:rFonts w:asciiTheme="minorHAnsi" w:hAnsiTheme="minorHAnsi" w:cstheme="minorHAnsi"/>
        </w:rPr>
        <w:tab/>
      </w:r>
    </w:p>
    <w:p w14:paraId="4F1B5F61" w14:textId="05FF1357" w:rsidR="000F2915" w:rsidRPr="00B81F47" w:rsidRDefault="000F2915" w:rsidP="00E303F0">
      <w:pPr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To ensure new plant and machinery is </w:t>
      </w:r>
      <w:r w:rsidR="16DBF311" w:rsidRPr="00B81F47">
        <w:rPr>
          <w:rFonts w:asciiTheme="minorHAnsi" w:hAnsiTheme="minorHAnsi" w:cstheme="minorHAnsi"/>
        </w:rPr>
        <w:t xml:space="preserve">maintained </w:t>
      </w:r>
      <w:r w:rsidRPr="00B81F47">
        <w:rPr>
          <w:rFonts w:asciiTheme="minorHAnsi" w:hAnsiTheme="minorHAnsi" w:cstheme="minorHAnsi"/>
        </w:rPr>
        <w:t xml:space="preserve">within specified timescales and </w:t>
      </w:r>
      <w:r w:rsidR="007F733C" w:rsidRPr="00B81F47">
        <w:rPr>
          <w:rFonts w:asciiTheme="minorHAnsi" w:hAnsiTheme="minorHAnsi" w:cstheme="minorHAnsi"/>
        </w:rPr>
        <w:t xml:space="preserve">serviced and </w:t>
      </w:r>
      <w:r w:rsidRPr="00B81F47">
        <w:rPr>
          <w:rFonts w:asciiTheme="minorHAnsi" w:hAnsiTheme="minorHAnsi" w:cstheme="minorHAnsi"/>
        </w:rPr>
        <w:t xml:space="preserve">maintained in a safe and satisfactory condition to ensure it </w:t>
      </w:r>
      <w:r w:rsidR="0052124B" w:rsidRPr="00B81F47">
        <w:rPr>
          <w:rFonts w:asciiTheme="minorHAnsi" w:hAnsiTheme="minorHAnsi" w:cstheme="minorHAnsi"/>
        </w:rPr>
        <w:t>operates effectively</w:t>
      </w:r>
      <w:r w:rsidRPr="00B81F47">
        <w:rPr>
          <w:rFonts w:asciiTheme="minorHAnsi" w:hAnsiTheme="minorHAnsi" w:cstheme="minorHAnsi"/>
        </w:rPr>
        <w:t xml:space="preserve"> and efficiently.</w:t>
      </w:r>
    </w:p>
    <w:p w14:paraId="4F1B5F62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 </w:t>
      </w:r>
    </w:p>
    <w:p w14:paraId="1C7A5A6E" w14:textId="77777777" w:rsidR="00B81F47" w:rsidRDefault="00B81F47" w:rsidP="000F2915">
      <w:pPr>
        <w:ind w:left="2835" w:hanging="2835"/>
        <w:rPr>
          <w:rFonts w:asciiTheme="minorHAnsi" w:hAnsiTheme="minorHAnsi" w:cstheme="minorHAnsi"/>
          <w:b/>
          <w:bCs/>
        </w:rPr>
      </w:pPr>
    </w:p>
    <w:p w14:paraId="24E3016F" w14:textId="77777777" w:rsidR="00B81F47" w:rsidRDefault="00B81F47" w:rsidP="000F2915">
      <w:pPr>
        <w:ind w:left="2835" w:hanging="2835"/>
        <w:rPr>
          <w:rFonts w:asciiTheme="minorHAnsi" w:hAnsiTheme="minorHAnsi" w:cstheme="minorHAnsi"/>
          <w:b/>
          <w:bCs/>
        </w:rPr>
      </w:pPr>
    </w:p>
    <w:p w14:paraId="1D86C758" w14:textId="77777777" w:rsidR="00B81F47" w:rsidRDefault="00B81F47" w:rsidP="000F2915">
      <w:pPr>
        <w:ind w:left="2835" w:hanging="2835"/>
        <w:rPr>
          <w:rFonts w:asciiTheme="minorHAnsi" w:hAnsiTheme="minorHAnsi" w:cstheme="minorHAnsi"/>
          <w:b/>
          <w:bCs/>
        </w:rPr>
      </w:pPr>
    </w:p>
    <w:p w14:paraId="75FCE5AD" w14:textId="77777777" w:rsidR="00B81F47" w:rsidRDefault="00B81F47" w:rsidP="000F2915">
      <w:pPr>
        <w:ind w:left="2835" w:hanging="2835"/>
        <w:rPr>
          <w:rFonts w:asciiTheme="minorHAnsi" w:hAnsiTheme="minorHAnsi" w:cstheme="minorHAnsi"/>
          <w:b/>
          <w:bCs/>
        </w:rPr>
      </w:pPr>
    </w:p>
    <w:p w14:paraId="4F1B5F6D" w14:textId="569A3C01" w:rsidR="000F2915" w:rsidRPr="00B81F47" w:rsidRDefault="000F2915" w:rsidP="000F2915">
      <w:pPr>
        <w:ind w:left="2835" w:hanging="2835"/>
        <w:rPr>
          <w:rFonts w:asciiTheme="minorHAnsi" w:hAnsiTheme="minorHAnsi" w:cstheme="minorHAnsi"/>
          <w:b/>
        </w:rPr>
      </w:pPr>
      <w:r w:rsidRPr="00B81F47">
        <w:rPr>
          <w:rFonts w:asciiTheme="minorHAnsi" w:hAnsiTheme="minorHAnsi" w:cstheme="minorHAnsi"/>
          <w:b/>
          <w:bCs/>
        </w:rPr>
        <w:lastRenderedPageBreak/>
        <w:t>KEY TASKS AND DUTIES</w:t>
      </w:r>
      <w:r w:rsidRPr="00B81F47">
        <w:rPr>
          <w:rFonts w:asciiTheme="minorHAnsi" w:hAnsiTheme="minorHAnsi" w:cstheme="minorHAnsi"/>
          <w:b/>
        </w:rPr>
        <w:tab/>
      </w:r>
    </w:p>
    <w:p w14:paraId="4F1B5F6E" w14:textId="02040C99" w:rsidR="000F2915" w:rsidRPr="00B81F47" w:rsidRDefault="000F2915" w:rsidP="000F2915">
      <w:pPr>
        <w:pStyle w:val="NormalWeb"/>
        <w:rPr>
          <w:rFonts w:asciiTheme="minorHAnsi" w:hAnsiTheme="minorHAnsi" w:cstheme="minorHAnsi"/>
          <w:b/>
          <w:lang w:val="en"/>
        </w:rPr>
      </w:pPr>
      <w:r w:rsidRPr="00B81F47">
        <w:rPr>
          <w:rStyle w:val="Strong"/>
          <w:rFonts w:asciiTheme="minorHAnsi" w:hAnsiTheme="minorHAnsi" w:cstheme="minorHAnsi"/>
          <w:b w:val="0"/>
          <w:lang w:val="en"/>
        </w:rPr>
        <w:t xml:space="preserve">Duties within this role will </w:t>
      </w:r>
      <w:r w:rsidR="0011621B" w:rsidRPr="00B81F47">
        <w:rPr>
          <w:rStyle w:val="Strong"/>
          <w:rFonts w:asciiTheme="minorHAnsi" w:hAnsiTheme="minorHAnsi" w:cstheme="minorHAnsi"/>
          <w:b w:val="0"/>
          <w:lang w:val="en"/>
        </w:rPr>
        <w:t>include:</w:t>
      </w:r>
    </w:p>
    <w:p w14:paraId="325E2DFE" w14:textId="65B90901" w:rsidR="00351C7C" w:rsidRPr="00B81F47" w:rsidRDefault="0052124B" w:rsidP="00A70D6F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lang w:val="en"/>
        </w:rPr>
      </w:pPr>
      <w:r w:rsidRPr="00B81F47">
        <w:rPr>
          <w:rFonts w:asciiTheme="minorHAnsi" w:hAnsiTheme="minorHAnsi" w:cstheme="minorHAnsi"/>
          <w:color w:val="000000" w:themeColor="text1"/>
          <w:lang w:val="en"/>
        </w:rPr>
        <w:t>Maintenance</w:t>
      </w:r>
      <w:r w:rsidR="1C46FE41" w:rsidRPr="00B81F47">
        <w:rPr>
          <w:rFonts w:asciiTheme="minorHAnsi" w:hAnsiTheme="minorHAnsi" w:cstheme="minorHAnsi"/>
          <w:color w:val="000000" w:themeColor="text1"/>
          <w:lang w:val="en"/>
        </w:rPr>
        <w:t xml:space="preserve"> of waste processing plant inc</w:t>
      </w:r>
      <w:r w:rsidRPr="00B81F47">
        <w:rPr>
          <w:rFonts w:asciiTheme="minorHAnsi" w:hAnsiTheme="minorHAnsi" w:cstheme="minorHAnsi"/>
          <w:color w:val="000000" w:themeColor="text1"/>
          <w:lang w:val="en"/>
        </w:rPr>
        <w:t>luding</w:t>
      </w:r>
      <w:r w:rsidR="1C46FE41" w:rsidRPr="00B81F47">
        <w:rPr>
          <w:rFonts w:asciiTheme="minorHAnsi" w:hAnsiTheme="minorHAnsi" w:cstheme="minorHAnsi"/>
          <w:color w:val="000000" w:themeColor="text1"/>
          <w:lang w:val="en"/>
        </w:rPr>
        <w:t xml:space="preserve"> conveyors, shredders, waste handling equipment etc.</w:t>
      </w:r>
    </w:p>
    <w:p w14:paraId="64488DE9" w14:textId="41983A0C" w:rsidR="00351C7C" w:rsidRPr="00B81F47" w:rsidRDefault="00351C7C" w:rsidP="00A70D6F">
      <w:pPr>
        <w:rPr>
          <w:rFonts w:asciiTheme="minorHAnsi" w:hAnsiTheme="minorHAnsi" w:cstheme="minorHAnsi"/>
          <w:color w:val="000000" w:themeColor="text1"/>
          <w:lang w:val="en"/>
        </w:rPr>
      </w:pPr>
    </w:p>
    <w:p w14:paraId="4F1B5F6F" w14:textId="2FA93A7B" w:rsidR="00351C7C" w:rsidRPr="00B81F47" w:rsidRDefault="18353900" w:rsidP="00A70D6F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lang w:val="en"/>
        </w:rPr>
      </w:pPr>
      <w:r w:rsidRPr="00B81F47">
        <w:rPr>
          <w:rFonts w:asciiTheme="minorHAnsi" w:hAnsiTheme="minorHAnsi" w:cstheme="minorHAnsi"/>
          <w:color w:val="000000" w:themeColor="text1"/>
          <w:lang w:val="en"/>
        </w:rPr>
        <w:t>Assisting in i</w:t>
      </w:r>
      <w:r w:rsidR="00351C7C" w:rsidRPr="00B81F47">
        <w:rPr>
          <w:rFonts w:asciiTheme="minorHAnsi" w:hAnsiTheme="minorHAnsi" w:cstheme="minorHAnsi"/>
          <w:color w:val="000000" w:themeColor="text1"/>
          <w:lang w:val="en"/>
        </w:rPr>
        <w:t xml:space="preserve">nstallation of plant and machinery. </w:t>
      </w:r>
    </w:p>
    <w:p w14:paraId="4F1B5F70" w14:textId="77777777" w:rsidR="00351C7C" w:rsidRPr="00B81F47" w:rsidRDefault="00351C7C" w:rsidP="00A70D6F">
      <w:pPr>
        <w:pStyle w:val="ListParagraph"/>
        <w:ind w:left="360"/>
        <w:rPr>
          <w:rFonts w:asciiTheme="minorHAnsi" w:hAnsiTheme="minorHAnsi" w:cstheme="minorHAnsi"/>
          <w:color w:val="000000" w:themeColor="text1"/>
          <w:lang w:val="en"/>
        </w:rPr>
      </w:pPr>
    </w:p>
    <w:p w14:paraId="4F1B5F71" w14:textId="0930655B" w:rsidR="00351C7C" w:rsidRPr="00B81F47" w:rsidRDefault="36E8C722" w:rsidP="00A70D6F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lang w:val="en"/>
        </w:rPr>
      </w:pPr>
      <w:r w:rsidRPr="00B81F47">
        <w:rPr>
          <w:rFonts w:asciiTheme="minorHAnsi" w:hAnsiTheme="minorHAnsi" w:cstheme="minorHAnsi"/>
          <w:color w:val="000000" w:themeColor="text1"/>
          <w:lang w:val="en"/>
        </w:rPr>
        <w:t>Assisting in the m</w:t>
      </w:r>
      <w:r w:rsidR="00351C7C" w:rsidRPr="00B81F47">
        <w:rPr>
          <w:rFonts w:asciiTheme="minorHAnsi" w:hAnsiTheme="minorHAnsi" w:cstheme="minorHAnsi"/>
          <w:color w:val="000000" w:themeColor="text1"/>
          <w:lang w:val="en"/>
        </w:rPr>
        <w:t>anufacturing of machinery as required.</w:t>
      </w:r>
    </w:p>
    <w:p w14:paraId="4F1B5F72" w14:textId="77777777" w:rsidR="00351C7C" w:rsidRPr="00B81F47" w:rsidRDefault="00351C7C" w:rsidP="00A70D6F">
      <w:pPr>
        <w:pStyle w:val="ListParagraph"/>
        <w:ind w:left="360"/>
        <w:rPr>
          <w:rFonts w:asciiTheme="minorHAnsi" w:hAnsiTheme="minorHAnsi" w:cstheme="minorHAnsi"/>
          <w:color w:val="000000" w:themeColor="text1"/>
          <w:lang w:val="en"/>
        </w:rPr>
      </w:pPr>
    </w:p>
    <w:p w14:paraId="4F1B5F73" w14:textId="4390BA7A" w:rsidR="007F733C" w:rsidRPr="00B81F47" w:rsidRDefault="00351C7C" w:rsidP="00A70D6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  <w:lang w:val="en"/>
        </w:rPr>
      </w:pPr>
      <w:r w:rsidRPr="00B81F47">
        <w:rPr>
          <w:rFonts w:asciiTheme="minorHAnsi" w:hAnsiTheme="minorHAnsi" w:cstheme="minorHAnsi"/>
          <w:color w:val="000000" w:themeColor="text1"/>
          <w:lang w:val="en"/>
        </w:rPr>
        <w:t>Carrying out welding.</w:t>
      </w:r>
    </w:p>
    <w:p w14:paraId="4F1B5F74" w14:textId="77777777" w:rsidR="007F733C" w:rsidRPr="00B81F47" w:rsidRDefault="007F733C" w:rsidP="00A70D6F">
      <w:pPr>
        <w:rPr>
          <w:rFonts w:asciiTheme="minorHAnsi" w:hAnsiTheme="minorHAnsi" w:cstheme="minorHAnsi"/>
          <w:color w:val="000000" w:themeColor="text1"/>
          <w:lang w:val="en"/>
        </w:rPr>
      </w:pPr>
    </w:p>
    <w:p w14:paraId="4F1B5F75" w14:textId="77777777" w:rsidR="00351C7C" w:rsidRPr="00B81F47" w:rsidRDefault="00351C7C" w:rsidP="00A70D6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</w:t>
      </w:r>
      <w:r w:rsidR="000F2915" w:rsidRPr="00B81F47">
        <w:rPr>
          <w:rFonts w:asciiTheme="minorHAnsi" w:hAnsiTheme="minorHAnsi" w:cstheme="minorHAnsi"/>
          <w:color w:val="000000" w:themeColor="text1"/>
        </w:rPr>
        <w:t xml:space="preserve"> ensure</w:t>
      </w:r>
      <w:r w:rsidRPr="00B81F47">
        <w:rPr>
          <w:rFonts w:asciiTheme="minorHAnsi" w:hAnsiTheme="minorHAnsi" w:cstheme="minorHAnsi"/>
          <w:color w:val="000000" w:themeColor="text1"/>
        </w:rPr>
        <w:t xml:space="preserve"> preventative maintenance, </w:t>
      </w:r>
      <w:r w:rsidR="000F2915" w:rsidRPr="00B81F47">
        <w:rPr>
          <w:rFonts w:asciiTheme="minorHAnsi" w:hAnsiTheme="minorHAnsi" w:cstheme="minorHAnsi"/>
          <w:color w:val="000000" w:themeColor="text1"/>
        </w:rPr>
        <w:t>repair work</w:t>
      </w:r>
      <w:r w:rsidRPr="00B81F47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Pr="00B81F47">
        <w:rPr>
          <w:rFonts w:asciiTheme="minorHAnsi" w:hAnsiTheme="minorHAnsi" w:cstheme="minorHAnsi"/>
          <w:color w:val="000000" w:themeColor="text1"/>
        </w:rPr>
        <w:t>overhauls</w:t>
      </w:r>
      <w:proofErr w:type="gramEnd"/>
      <w:r w:rsidRPr="00B81F47">
        <w:rPr>
          <w:rFonts w:asciiTheme="minorHAnsi" w:hAnsiTheme="minorHAnsi" w:cstheme="minorHAnsi"/>
          <w:color w:val="000000" w:themeColor="text1"/>
        </w:rPr>
        <w:t xml:space="preserve"> and installations as appropriate </w:t>
      </w:r>
      <w:r w:rsidR="000F2915" w:rsidRPr="00B81F47">
        <w:rPr>
          <w:rFonts w:asciiTheme="minorHAnsi" w:hAnsiTheme="minorHAnsi" w:cstheme="minorHAnsi"/>
          <w:color w:val="000000" w:themeColor="text1"/>
        </w:rPr>
        <w:t>is carried out as per instructions from Maintenance Supervisor</w:t>
      </w:r>
      <w:r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6" w14:textId="77777777" w:rsidR="007F733C" w:rsidRPr="00B81F47" w:rsidRDefault="007F733C" w:rsidP="00A70D6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</w:rPr>
      </w:pPr>
    </w:p>
    <w:p w14:paraId="4F1B5F77" w14:textId="1992207D" w:rsidR="00351C7C" w:rsidRPr="00B81F47" w:rsidRDefault="007F733C" w:rsidP="00A70D6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F</w:t>
      </w:r>
      <w:r w:rsidR="00351C7C" w:rsidRPr="00B81F47">
        <w:rPr>
          <w:rFonts w:asciiTheme="minorHAnsi" w:hAnsiTheme="minorHAnsi" w:cstheme="minorHAnsi"/>
          <w:color w:val="000000" w:themeColor="text1"/>
        </w:rPr>
        <w:t>ault find mechanical and basic faults and repair equipment in breakdown situation</w:t>
      </w:r>
      <w:r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8" w14:textId="77777777" w:rsidR="00351C7C" w:rsidRPr="00B81F47" w:rsidRDefault="00351C7C" w:rsidP="00A70D6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</w:rPr>
      </w:pPr>
    </w:p>
    <w:p w14:paraId="4F1B5F79" w14:textId="77777777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ensure parts and equipment availability prior to commencement of any maintenance or repair work being carried out</w:t>
      </w:r>
      <w:r w:rsidR="007F733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A" w14:textId="77777777" w:rsidR="000F2915" w:rsidRPr="00B81F47" w:rsidRDefault="000F2915" w:rsidP="00A70D6F">
      <w:pPr>
        <w:pStyle w:val="List2"/>
        <w:ind w:left="206"/>
        <w:rPr>
          <w:rFonts w:asciiTheme="minorHAnsi" w:hAnsiTheme="minorHAnsi" w:cstheme="minorHAnsi"/>
          <w:color w:val="000000" w:themeColor="text1"/>
        </w:rPr>
      </w:pPr>
    </w:p>
    <w:p w14:paraId="4F1B5F7B" w14:textId="3D28CF19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anticipate, report or repair any Service equipment requiring remedial work that may affect the continuity of Plant operations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C" w14:textId="77777777" w:rsidR="000F2915" w:rsidRPr="00B81F47" w:rsidRDefault="000F2915" w:rsidP="00A70D6F">
      <w:pPr>
        <w:pStyle w:val="List2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4F1B5F7D" w14:textId="359F5912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perform specialist tasks as requested by the Maintenance Supervisor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E" w14:textId="77777777" w:rsidR="000F2915" w:rsidRPr="00B81F47" w:rsidRDefault="000F2915" w:rsidP="00A70D6F">
      <w:pPr>
        <w:pStyle w:val="List2"/>
        <w:ind w:left="1080" w:firstLine="0"/>
        <w:rPr>
          <w:rFonts w:asciiTheme="minorHAnsi" w:hAnsiTheme="minorHAnsi" w:cstheme="minorHAnsi"/>
          <w:color w:val="000000" w:themeColor="text1"/>
        </w:rPr>
      </w:pPr>
    </w:p>
    <w:p w14:paraId="4F1B5F7F" w14:textId="4EC6A471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complete accurate records for all work completed using Service and Inspection schedules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80" w14:textId="77777777" w:rsidR="000F2915" w:rsidRPr="00B81F47" w:rsidRDefault="000F2915" w:rsidP="00A70D6F">
      <w:pPr>
        <w:pStyle w:val="List2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4F1B5F81" w14:textId="5B906D86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identify and maintain quantity and functionality of tools and equipment as instructed by the Maintenance Supervisor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82" w14:textId="77777777" w:rsidR="000F2915" w:rsidRPr="00B81F47" w:rsidRDefault="000F2915" w:rsidP="00A70D6F">
      <w:pPr>
        <w:pStyle w:val="List2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4F1B5F83" w14:textId="1B81659E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 xml:space="preserve">To ensure issued Personal Protection Equipment </w:t>
      </w:r>
      <w:r w:rsidR="00A70D6F" w:rsidRPr="00B81F47">
        <w:rPr>
          <w:rFonts w:asciiTheme="minorHAnsi" w:hAnsiTheme="minorHAnsi" w:cstheme="minorHAnsi"/>
          <w:color w:val="000000" w:themeColor="text1"/>
        </w:rPr>
        <w:t>is always maintained in a safe and hygienic condition and used throughout the course of related duties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  <w:r w:rsidR="00A70D6F" w:rsidRPr="00B81F47">
        <w:rPr>
          <w:rFonts w:asciiTheme="minorHAnsi" w:hAnsiTheme="minorHAnsi" w:cstheme="minorHAnsi"/>
          <w:color w:val="000000" w:themeColor="text1"/>
        </w:rPr>
        <w:t xml:space="preserve"> </w:t>
      </w:r>
      <w:r w:rsidRPr="00B81F47">
        <w:rPr>
          <w:rFonts w:asciiTheme="minorHAnsi" w:hAnsiTheme="minorHAnsi" w:cstheme="minorHAnsi"/>
          <w:color w:val="000000" w:themeColor="text1"/>
        </w:rPr>
        <w:t xml:space="preserve"> </w:t>
      </w:r>
    </w:p>
    <w:p w14:paraId="4F1B5F84" w14:textId="77777777" w:rsidR="000F2915" w:rsidRPr="00B81F47" w:rsidRDefault="000F2915" w:rsidP="00A70D6F">
      <w:pPr>
        <w:pStyle w:val="List2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4F1B5F85" w14:textId="6EE34EC8" w:rsidR="000F2915" w:rsidRPr="00B81F47" w:rsidRDefault="00BB625C" w:rsidP="00247D58">
      <w:pPr>
        <w:pStyle w:val="List2"/>
        <w:numPr>
          <w:ilvl w:val="0"/>
          <w:numId w:val="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</w:rPr>
        <w:t>To fully comply with the Company Quality Safety &amp; Environmental policies and processes related to your position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86" w14:textId="77777777" w:rsidR="000F2915" w:rsidRPr="00B81F47" w:rsidRDefault="000F2915" w:rsidP="007F733C">
      <w:pPr>
        <w:pStyle w:val="List2"/>
        <w:rPr>
          <w:rFonts w:asciiTheme="minorHAnsi" w:hAnsiTheme="minorHAnsi" w:cstheme="minorHAnsi"/>
          <w:color w:val="000000" w:themeColor="text1"/>
        </w:rPr>
      </w:pPr>
    </w:p>
    <w:p w14:paraId="4F1B5F87" w14:textId="5C524791" w:rsidR="000F2915" w:rsidRPr="00B81F47" w:rsidRDefault="000F2915" w:rsidP="00A70D6F">
      <w:pPr>
        <w:pStyle w:val="List2"/>
        <w:numPr>
          <w:ilvl w:val="5"/>
          <w:numId w:val="2"/>
        </w:numPr>
        <w:tabs>
          <w:tab w:val="clear" w:pos="4320"/>
          <w:tab w:val="num" w:pos="360"/>
        </w:tabs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carry out such further tasks and duties as may from time to time be delegated by your Line Manager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88" w14:textId="77777777" w:rsidR="000F2915" w:rsidRPr="00B81F47" w:rsidRDefault="000F2915" w:rsidP="00A70D6F">
      <w:pPr>
        <w:pStyle w:val="List2"/>
        <w:ind w:left="0"/>
        <w:rPr>
          <w:rFonts w:asciiTheme="minorHAnsi" w:hAnsiTheme="minorHAnsi" w:cstheme="minorHAnsi"/>
          <w:color w:val="000000" w:themeColor="text1"/>
        </w:rPr>
      </w:pPr>
    </w:p>
    <w:p w14:paraId="0D539B1F" w14:textId="5B72B2C0" w:rsidR="000A13E7" w:rsidRPr="00B81F47" w:rsidRDefault="000F2915" w:rsidP="000A13E7">
      <w:pPr>
        <w:pStyle w:val="List2"/>
        <w:numPr>
          <w:ilvl w:val="0"/>
          <w:numId w:val="3"/>
        </w:numPr>
        <w:tabs>
          <w:tab w:val="clear" w:pos="720"/>
          <w:tab w:val="num" w:pos="-315"/>
        </w:tabs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Be prepared to work o</w:t>
      </w:r>
      <w:r w:rsidR="007F733C" w:rsidRPr="00B81F47">
        <w:rPr>
          <w:rFonts w:asciiTheme="minorHAnsi" w:hAnsiTheme="minorHAnsi" w:cstheme="minorHAnsi"/>
          <w:color w:val="000000" w:themeColor="text1"/>
        </w:rPr>
        <w:t xml:space="preserve">vertime, </w:t>
      </w:r>
      <w:proofErr w:type="gramStart"/>
      <w:r w:rsidR="00247D58" w:rsidRPr="00B81F47">
        <w:rPr>
          <w:rFonts w:asciiTheme="minorHAnsi" w:hAnsiTheme="minorHAnsi" w:cstheme="minorHAnsi"/>
          <w:color w:val="000000" w:themeColor="text1"/>
        </w:rPr>
        <w:t>weekend</w:t>
      </w:r>
      <w:proofErr w:type="gramEnd"/>
      <w:r w:rsidR="00247D58" w:rsidRPr="00B81F47">
        <w:rPr>
          <w:rFonts w:asciiTheme="minorHAnsi" w:hAnsiTheme="minorHAnsi" w:cstheme="minorHAnsi"/>
          <w:color w:val="000000" w:themeColor="text1"/>
        </w:rPr>
        <w:t xml:space="preserve"> </w:t>
      </w:r>
      <w:r w:rsidR="007F733C" w:rsidRPr="00B81F47">
        <w:rPr>
          <w:rFonts w:asciiTheme="minorHAnsi" w:hAnsiTheme="minorHAnsi" w:cstheme="minorHAnsi"/>
          <w:color w:val="000000" w:themeColor="text1"/>
        </w:rPr>
        <w:t>and night shifts, staying away from allowances will be paid.</w:t>
      </w:r>
    </w:p>
    <w:p w14:paraId="5A4067D2" w14:textId="77777777" w:rsidR="000A13E7" w:rsidRPr="00B81F47" w:rsidRDefault="000A13E7" w:rsidP="000A13E7">
      <w:pPr>
        <w:pStyle w:val="List2"/>
        <w:ind w:left="360" w:firstLine="0"/>
        <w:rPr>
          <w:rFonts w:asciiTheme="minorHAnsi" w:hAnsiTheme="minorHAnsi" w:cstheme="minorHAnsi"/>
          <w:color w:val="000000" w:themeColor="text1"/>
        </w:rPr>
      </w:pPr>
    </w:p>
    <w:p w14:paraId="033D692A" w14:textId="77777777" w:rsidR="00B81F47" w:rsidRPr="00B81F47" w:rsidRDefault="000F2915" w:rsidP="000A13E7">
      <w:pPr>
        <w:pStyle w:val="List2"/>
        <w:numPr>
          <w:ilvl w:val="0"/>
          <w:numId w:val="3"/>
        </w:numPr>
        <w:tabs>
          <w:tab w:val="clear" w:pos="720"/>
          <w:tab w:val="num" w:pos="-315"/>
        </w:tabs>
        <w:ind w:left="283" w:firstLine="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>To fully comply with Terms &amp; Conditions established for this position</w:t>
      </w:r>
    </w:p>
    <w:p w14:paraId="65F82E5F" w14:textId="77777777" w:rsidR="00B81F47" w:rsidRPr="00B81F47" w:rsidRDefault="00B81F47" w:rsidP="00B81F47">
      <w:pPr>
        <w:pStyle w:val="ListParagraph"/>
        <w:rPr>
          <w:rFonts w:asciiTheme="minorHAnsi" w:hAnsiTheme="minorHAnsi" w:cstheme="minorHAnsi"/>
        </w:rPr>
      </w:pPr>
    </w:p>
    <w:p w14:paraId="4B39F0D8" w14:textId="77777777" w:rsidR="00B81F47" w:rsidRPr="00B81F47" w:rsidRDefault="000A13E7" w:rsidP="000A13E7">
      <w:pPr>
        <w:pStyle w:val="List2"/>
        <w:numPr>
          <w:ilvl w:val="0"/>
          <w:numId w:val="3"/>
        </w:numPr>
        <w:tabs>
          <w:tab w:val="clear" w:pos="720"/>
          <w:tab w:val="num" w:pos="-315"/>
        </w:tabs>
        <w:ind w:left="283" w:firstLine="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>T</w:t>
      </w:r>
      <w:r w:rsidR="000F2915" w:rsidRPr="00B81F47">
        <w:rPr>
          <w:rFonts w:asciiTheme="minorHAnsi" w:hAnsiTheme="minorHAnsi" w:cstheme="minorHAnsi"/>
        </w:rPr>
        <w:t xml:space="preserve">he above is not an exhaustive list of duties and you will be requested to perform </w:t>
      </w:r>
    </w:p>
    <w:p w14:paraId="322FB940" w14:textId="77777777" w:rsidR="00B81F47" w:rsidRPr="00B81F47" w:rsidRDefault="00B81F47" w:rsidP="00B81F47">
      <w:pPr>
        <w:pStyle w:val="List2"/>
        <w:ind w:left="283" w:firstLine="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       </w:t>
      </w:r>
      <w:r w:rsidR="000F2915" w:rsidRPr="00B81F47">
        <w:rPr>
          <w:rFonts w:asciiTheme="minorHAnsi" w:hAnsiTheme="minorHAnsi" w:cstheme="minorHAnsi"/>
        </w:rPr>
        <w:t xml:space="preserve">different tasks as necessitated by your changing role within the organization and </w:t>
      </w:r>
      <w:r w:rsidRPr="00B81F47">
        <w:rPr>
          <w:rFonts w:asciiTheme="minorHAnsi" w:hAnsiTheme="minorHAnsi" w:cstheme="minorHAnsi"/>
        </w:rPr>
        <w:t xml:space="preserve">     </w:t>
      </w:r>
    </w:p>
    <w:p w14:paraId="4F1B5F8D" w14:textId="2FBACAA1" w:rsidR="004E329F" w:rsidRPr="00B81F47" w:rsidRDefault="00B81F47" w:rsidP="00B81F47">
      <w:pPr>
        <w:pStyle w:val="List2"/>
        <w:ind w:left="283" w:firstLine="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       </w:t>
      </w:r>
      <w:r w:rsidR="000F2915" w:rsidRPr="00B81F47">
        <w:rPr>
          <w:rFonts w:asciiTheme="minorHAnsi" w:hAnsiTheme="minorHAnsi" w:cstheme="minorHAnsi"/>
        </w:rPr>
        <w:t>overall business objectives of the organization</w:t>
      </w:r>
      <w:r w:rsidR="004E329F" w:rsidRPr="00B81F47">
        <w:rPr>
          <w:rFonts w:asciiTheme="minorHAnsi" w:hAnsiTheme="minorHAnsi" w:cstheme="minorHAnsi"/>
        </w:rPr>
        <w:t>.</w:t>
      </w:r>
    </w:p>
    <w:p w14:paraId="548EBFA0" w14:textId="77777777" w:rsidR="004E329F" w:rsidRPr="00B81F47" w:rsidRDefault="004E329F">
      <w:pPr>
        <w:spacing w:after="200" w:line="276" w:lineRule="auto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br w:type="page"/>
      </w:r>
    </w:p>
    <w:p w14:paraId="14BC074B" w14:textId="77777777" w:rsidR="000F2915" w:rsidRPr="00B81F47" w:rsidRDefault="000F2915" w:rsidP="00A50360">
      <w:pPr>
        <w:pStyle w:val="List2"/>
        <w:ind w:left="720" w:firstLine="0"/>
        <w:rPr>
          <w:rFonts w:asciiTheme="minorHAnsi" w:hAnsiTheme="minorHAnsi" w:cstheme="minorHAnsi"/>
        </w:rPr>
      </w:pPr>
    </w:p>
    <w:p w14:paraId="4F1B5F91" w14:textId="70633E0F" w:rsidR="000F2915" w:rsidRDefault="000F2915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81F47">
        <w:rPr>
          <w:rFonts w:asciiTheme="minorHAnsi" w:hAnsiTheme="minorHAnsi" w:cstheme="minorHAnsi"/>
          <w:b/>
          <w:sz w:val="32"/>
          <w:szCs w:val="32"/>
          <w:u w:val="single"/>
        </w:rPr>
        <w:t>JOB SPECIFICATION</w:t>
      </w:r>
    </w:p>
    <w:p w14:paraId="2A50BF82" w14:textId="76CFB404" w:rsidR="00D1759D" w:rsidRDefault="00D1759D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2DC61E0" w14:textId="052BDCAE" w:rsidR="00D1759D" w:rsidRPr="00B81F47" w:rsidRDefault="00D1759D" w:rsidP="00D1759D">
      <w:pPr>
        <w:pStyle w:val="Heading1"/>
        <w:rPr>
          <w:rFonts w:asciiTheme="minorHAnsi" w:hAnsiTheme="minorHAnsi" w:cstheme="minorHAnsi"/>
          <w:b w:val="0"/>
          <w:bCs w:val="0"/>
        </w:rPr>
      </w:pPr>
      <w:r w:rsidRPr="00D1759D">
        <w:rPr>
          <w:rFonts w:asciiTheme="minorHAnsi" w:hAnsiTheme="minorHAnsi" w:cstheme="minorHAnsi"/>
          <w:bCs w:val="0"/>
        </w:rPr>
        <w:t>POSITION</w:t>
      </w:r>
      <w:r>
        <w:rPr>
          <w:rFonts w:asciiTheme="minorHAnsi" w:hAnsiTheme="minorHAnsi" w:cstheme="minorHAnsi"/>
          <w:bCs w:val="0"/>
          <w:sz w:val="32"/>
          <w:szCs w:val="32"/>
        </w:rPr>
        <w:tab/>
        <w:t xml:space="preserve">                  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2A75AA" w:rsidRPr="00D1759D">
        <w:rPr>
          <w:rFonts w:asciiTheme="minorHAnsi" w:hAnsiTheme="minorHAnsi" w:cstheme="minorHAnsi"/>
        </w:rPr>
        <w:t>PLANT / MECHANICAL FITTER</w:t>
      </w:r>
    </w:p>
    <w:p w14:paraId="4F1B5F96" w14:textId="77777777" w:rsidR="00A654AC" w:rsidRPr="00B81F47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1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108"/>
        <w:gridCol w:w="2412"/>
        <w:gridCol w:w="108"/>
        <w:gridCol w:w="4212"/>
        <w:gridCol w:w="108"/>
        <w:gridCol w:w="2432"/>
      </w:tblGrid>
      <w:tr w:rsidR="00A654AC" w:rsidRPr="00B81F47" w14:paraId="4F1B5F9C" w14:textId="77777777" w:rsidTr="11F93B8D">
        <w:tc>
          <w:tcPr>
            <w:tcW w:w="720" w:type="dxa"/>
            <w:gridSpan w:val="2"/>
          </w:tcPr>
          <w:p w14:paraId="4F1B5F97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14:paraId="4F1B5F98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F1B5F99" w14:textId="5FE29275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12196959" w14:textId="77777777" w:rsidR="00B81F47" w:rsidRPr="00B81F47" w:rsidRDefault="00B81F47" w:rsidP="00A654A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1B5F9A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40" w:type="dxa"/>
            <w:gridSpan w:val="2"/>
          </w:tcPr>
          <w:p w14:paraId="4F1B5F9B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A654AC" w:rsidRPr="00B81F47" w14:paraId="4F1B5FA4" w14:textId="77777777" w:rsidTr="11F93B8D">
        <w:tc>
          <w:tcPr>
            <w:tcW w:w="720" w:type="dxa"/>
            <w:gridSpan w:val="2"/>
          </w:tcPr>
          <w:p w14:paraId="4F1B5F9D" w14:textId="77777777" w:rsidR="00A654AC" w:rsidRPr="00B81F47" w:rsidRDefault="00A654AC" w:rsidP="00A654A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1B5F9E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4F1B5F9F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  <w:gridSpan w:val="2"/>
          </w:tcPr>
          <w:p w14:paraId="4F1B5FA1" w14:textId="3D71A84D" w:rsidR="00A654AC" w:rsidRPr="00B81F47" w:rsidRDefault="7AF22D5B" w:rsidP="37744C4A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</w:rPr>
              <w:t>Relevant qualification in maintenance of plant and equipment.</w:t>
            </w:r>
            <w:r w:rsidR="00A654AC" w:rsidRPr="00B81F47">
              <w:rPr>
                <w:rFonts w:asciiTheme="minorHAnsi" w:hAnsiTheme="minorHAnsi" w:cstheme="minorHAnsi"/>
              </w:rPr>
              <w:tab/>
            </w:r>
            <w:r w:rsidR="01634AA2" w:rsidRPr="00B81F47">
              <w:rPr>
                <w:rFonts w:asciiTheme="minorHAnsi" w:hAnsiTheme="minorHAnsi" w:cstheme="minorHAnsi"/>
              </w:rPr>
              <w:t xml:space="preserve">Level 3 </w:t>
            </w:r>
            <w:r w:rsidR="1D5D3F33" w:rsidRPr="00B81F47">
              <w:rPr>
                <w:rFonts w:asciiTheme="minorHAnsi" w:hAnsiTheme="minorHAnsi" w:cstheme="minorHAnsi"/>
              </w:rPr>
              <w:t xml:space="preserve">C&amp;G / </w:t>
            </w:r>
            <w:r w:rsidR="01634AA2" w:rsidRPr="00B81F47">
              <w:rPr>
                <w:rFonts w:asciiTheme="minorHAnsi" w:hAnsiTheme="minorHAnsi" w:cstheme="minorHAnsi"/>
              </w:rPr>
              <w:t>NVQ or equivalent</w:t>
            </w:r>
          </w:p>
          <w:p w14:paraId="236F0A58" w14:textId="77777777" w:rsidR="00B81F47" w:rsidRPr="00B81F47" w:rsidRDefault="00B81F47" w:rsidP="00A654AC">
            <w:pPr>
              <w:rPr>
                <w:rFonts w:asciiTheme="minorHAnsi" w:hAnsiTheme="minorHAnsi" w:cstheme="minorHAnsi"/>
              </w:rPr>
            </w:pPr>
          </w:p>
          <w:p w14:paraId="4F1B5FA2" w14:textId="73EB42D0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ab/>
            </w:r>
            <w:r w:rsidRPr="00B81F4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40" w:type="dxa"/>
            <w:gridSpan w:val="2"/>
          </w:tcPr>
          <w:p w14:paraId="4F1B5FA3" w14:textId="11C157A3" w:rsidR="00A654AC" w:rsidRPr="00B81F47" w:rsidRDefault="45C114BC" w:rsidP="00A654AC">
            <w:p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Welding</w:t>
            </w:r>
          </w:p>
        </w:tc>
      </w:tr>
      <w:tr w:rsidR="00A654AC" w:rsidRPr="00B81F47" w14:paraId="4F1B5FAB" w14:textId="77777777" w:rsidTr="11F93B8D">
        <w:tc>
          <w:tcPr>
            <w:tcW w:w="720" w:type="dxa"/>
            <w:gridSpan w:val="2"/>
          </w:tcPr>
          <w:p w14:paraId="4F1B5FA5" w14:textId="77777777" w:rsidR="00A654AC" w:rsidRPr="00B81F47" w:rsidRDefault="00A654AC" w:rsidP="00A654A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1B5FA6" w14:textId="496DE8BF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REL</w:t>
            </w:r>
            <w:r w:rsidR="00733F01">
              <w:rPr>
                <w:rFonts w:asciiTheme="minorHAnsi" w:hAnsiTheme="minorHAnsi" w:cstheme="minorHAnsi"/>
                <w:b/>
                <w:bCs/>
              </w:rPr>
              <w:t>E</w:t>
            </w:r>
            <w:r w:rsidRPr="00B81F47">
              <w:rPr>
                <w:rFonts w:asciiTheme="minorHAnsi" w:hAnsiTheme="minorHAnsi" w:cstheme="minorHAnsi"/>
                <w:b/>
                <w:bCs/>
              </w:rPr>
              <w:t>VANT EXPERIENCE</w:t>
            </w:r>
          </w:p>
        </w:tc>
        <w:tc>
          <w:tcPr>
            <w:tcW w:w="4320" w:type="dxa"/>
            <w:gridSpan w:val="2"/>
          </w:tcPr>
          <w:p w14:paraId="4F1B5FA7" w14:textId="7B07D385" w:rsidR="00A654AC" w:rsidRPr="00B81F47" w:rsidRDefault="45C114BC" w:rsidP="00A654AC">
            <w:p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Maintenance </w:t>
            </w:r>
            <w:r w:rsidR="519C7021" w:rsidRPr="00B81F47">
              <w:rPr>
                <w:rFonts w:asciiTheme="minorHAnsi" w:hAnsiTheme="minorHAnsi" w:cstheme="minorHAnsi"/>
              </w:rPr>
              <w:t xml:space="preserve">of </w:t>
            </w:r>
            <w:r w:rsidR="000B13DF" w:rsidRPr="00B81F47">
              <w:rPr>
                <w:rFonts w:asciiTheme="minorHAnsi" w:hAnsiTheme="minorHAnsi" w:cstheme="minorHAnsi"/>
              </w:rPr>
              <w:t>p</w:t>
            </w:r>
            <w:r w:rsidR="519C7021" w:rsidRPr="00B81F47">
              <w:rPr>
                <w:rFonts w:asciiTheme="minorHAnsi" w:hAnsiTheme="minorHAnsi" w:cstheme="minorHAnsi"/>
              </w:rPr>
              <w:t>lant</w:t>
            </w:r>
            <w:r w:rsidRPr="00B81F47">
              <w:rPr>
                <w:rFonts w:asciiTheme="minorHAnsi" w:hAnsiTheme="minorHAnsi" w:cstheme="minorHAnsi"/>
              </w:rPr>
              <w:t xml:space="preserve"> </w:t>
            </w:r>
            <w:r w:rsidR="563259CD" w:rsidRPr="00B81F47">
              <w:rPr>
                <w:rFonts w:asciiTheme="minorHAnsi" w:hAnsiTheme="minorHAnsi" w:cstheme="minorHAnsi"/>
              </w:rPr>
              <w:t>&amp;</w:t>
            </w:r>
            <w:r w:rsidR="00633E65">
              <w:rPr>
                <w:rFonts w:asciiTheme="minorHAnsi" w:hAnsiTheme="minorHAnsi" w:cstheme="minorHAnsi"/>
              </w:rPr>
              <w:t xml:space="preserve"> </w:t>
            </w:r>
            <w:r w:rsidRPr="00B81F47">
              <w:rPr>
                <w:rFonts w:asciiTheme="minorHAnsi" w:hAnsiTheme="minorHAnsi" w:cstheme="minorHAnsi"/>
              </w:rPr>
              <w:t xml:space="preserve">equipment. </w:t>
            </w:r>
          </w:p>
          <w:p w14:paraId="4F1B5FA8" w14:textId="7169DA38" w:rsidR="00A654AC" w:rsidRPr="00B81F47" w:rsidRDefault="45C114BC" w:rsidP="00A654AC">
            <w:p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Experience of cutting equipment</w:t>
            </w:r>
            <w:r w:rsidR="311BC4C2" w:rsidRPr="00B81F47">
              <w:rPr>
                <w:rFonts w:asciiTheme="minorHAnsi" w:hAnsiTheme="minorHAnsi" w:cstheme="minorHAnsi"/>
              </w:rPr>
              <w:t xml:space="preserve">, experience with hydraulics and </w:t>
            </w:r>
            <w:r w:rsidR="007771F1">
              <w:rPr>
                <w:rFonts w:asciiTheme="minorHAnsi" w:hAnsiTheme="minorHAnsi" w:cstheme="minorHAnsi"/>
              </w:rPr>
              <w:t>pumps.</w:t>
            </w:r>
          </w:p>
          <w:p w14:paraId="4A1C66DD" w14:textId="7777777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  <w:p w14:paraId="4F1B5FA9" w14:textId="6491D81B" w:rsidR="00B81F47" w:rsidRPr="00B81F47" w:rsidRDefault="00B81F47" w:rsidP="00A65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4F1B5FAA" w14:textId="7777777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</w:tc>
      </w:tr>
      <w:tr w:rsidR="00A654AC" w:rsidRPr="00B81F47" w14:paraId="4F1B5FB8" w14:textId="77777777" w:rsidTr="11F93B8D">
        <w:tc>
          <w:tcPr>
            <w:tcW w:w="720" w:type="dxa"/>
            <w:gridSpan w:val="2"/>
          </w:tcPr>
          <w:p w14:paraId="4F1B5FAC" w14:textId="77777777" w:rsidR="00A654AC" w:rsidRPr="00B81F47" w:rsidRDefault="00A654AC" w:rsidP="00A654A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1B5FAD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  <w:gridSpan w:val="2"/>
          </w:tcPr>
          <w:p w14:paraId="7B060C4E" w14:textId="77777777" w:rsidR="00EE7707" w:rsidRPr="00B81F47" w:rsidRDefault="00EE7707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Be a good communicator.</w:t>
            </w:r>
          </w:p>
          <w:p w14:paraId="3213111C" w14:textId="764A8CD3" w:rsidR="00EE7707" w:rsidRPr="00B81F47" w:rsidRDefault="00EE7707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Have good verbal and written skills</w:t>
            </w:r>
            <w:r w:rsidR="00633E65">
              <w:rPr>
                <w:rFonts w:asciiTheme="minorHAnsi" w:hAnsiTheme="minorHAnsi" w:cstheme="minorHAnsi"/>
              </w:rPr>
              <w:t>.</w:t>
            </w:r>
          </w:p>
          <w:p w14:paraId="3E15892D" w14:textId="73AF8320" w:rsidR="00EE7707" w:rsidRPr="00B81F47" w:rsidRDefault="00EE7707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Ability to problem solve</w:t>
            </w:r>
            <w:r w:rsidR="001B5AA7">
              <w:rPr>
                <w:rFonts w:asciiTheme="minorHAnsi" w:hAnsiTheme="minorHAnsi" w:cstheme="minorHAnsi"/>
              </w:rPr>
              <w:t>.</w:t>
            </w:r>
          </w:p>
          <w:p w14:paraId="7ADDFD51" w14:textId="198D7AAF" w:rsidR="00A654AC" w:rsidRPr="00B81F47" w:rsidRDefault="173AE7CC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Self-motivated</w:t>
            </w:r>
            <w:r w:rsidR="050AD27C" w:rsidRPr="00B81F47">
              <w:rPr>
                <w:rFonts w:asciiTheme="minorHAnsi" w:hAnsiTheme="minorHAnsi" w:cstheme="minorHAnsi"/>
              </w:rPr>
              <w:t xml:space="preserve"> and able to work on own </w:t>
            </w:r>
            <w:r w:rsidR="48F4CD57" w:rsidRPr="00B81F47">
              <w:rPr>
                <w:rFonts w:asciiTheme="minorHAnsi" w:hAnsiTheme="minorHAnsi" w:cstheme="minorHAnsi"/>
              </w:rPr>
              <w:t>initiative</w:t>
            </w:r>
            <w:r w:rsidR="00F12993" w:rsidRPr="00B81F47">
              <w:rPr>
                <w:rFonts w:asciiTheme="minorHAnsi" w:hAnsiTheme="minorHAnsi" w:cstheme="minorHAnsi"/>
              </w:rPr>
              <w:t>.</w:t>
            </w:r>
          </w:p>
          <w:p w14:paraId="4F1B5FB1" w14:textId="2F4668BF" w:rsidR="00A654AC" w:rsidRPr="00B81F47" w:rsidRDefault="1320311B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Conscientious</w:t>
            </w:r>
            <w:r w:rsidR="00F12993" w:rsidRPr="00B81F47">
              <w:rPr>
                <w:rFonts w:asciiTheme="minorHAnsi" w:hAnsiTheme="minorHAnsi" w:cstheme="minorHAnsi"/>
              </w:rPr>
              <w:t xml:space="preserve"> and </w:t>
            </w:r>
            <w:r w:rsidRPr="00B81F47">
              <w:rPr>
                <w:rFonts w:asciiTheme="minorHAnsi" w:hAnsiTheme="minorHAnsi" w:cstheme="minorHAnsi"/>
              </w:rPr>
              <w:t>Industrious</w:t>
            </w:r>
            <w:r w:rsidR="001B5AA7">
              <w:rPr>
                <w:rFonts w:asciiTheme="minorHAnsi" w:hAnsiTheme="minorHAnsi" w:cstheme="minorHAnsi"/>
              </w:rPr>
              <w:t>.</w:t>
            </w:r>
          </w:p>
          <w:p w14:paraId="4F1B5FB2" w14:textId="2340A78F" w:rsidR="00A654AC" w:rsidRPr="00B81F47" w:rsidRDefault="1246EF90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Be able to work as part of a team.</w:t>
            </w:r>
          </w:p>
          <w:p w14:paraId="0F385E01" w14:textId="0268D0ED" w:rsidR="07FB3409" w:rsidRPr="00B81F47" w:rsidRDefault="583D28BF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81F47">
              <w:rPr>
                <w:rFonts w:asciiTheme="minorHAnsi" w:hAnsiTheme="minorHAnsi" w:cstheme="minorHAnsi"/>
                <w:color w:val="000000" w:themeColor="text1"/>
              </w:rPr>
              <w:t xml:space="preserve">Resilient in dealing with fast changing environment and to </w:t>
            </w:r>
            <w:r w:rsidR="10A7B4B9" w:rsidRPr="00B81F47">
              <w:rPr>
                <w:rFonts w:asciiTheme="minorHAnsi" w:hAnsiTheme="minorHAnsi" w:cstheme="minorHAnsi"/>
                <w:color w:val="000000" w:themeColor="text1"/>
              </w:rPr>
              <w:t>prioritize</w:t>
            </w:r>
            <w:r w:rsidRPr="00B81F47">
              <w:rPr>
                <w:rFonts w:asciiTheme="minorHAnsi" w:hAnsiTheme="minorHAnsi" w:cstheme="minorHAnsi"/>
                <w:color w:val="000000" w:themeColor="text1"/>
              </w:rPr>
              <w:t xml:space="preserve"> activities to ensure continued service of processing equipment and machinery to meet the demands of the business</w:t>
            </w:r>
            <w:r w:rsidR="000A13E7" w:rsidRPr="00B81F4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6E94198" w14:textId="77777777" w:rsidR="000A13E7" w:rsidRPr="00B81F47" w:rsidRDefault="616F580E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Be able to develop and learn new requirements within a growing </w:t>
            </w:r>
            <w:r w:rsidR="0AA1C126" w:rsidRPr="00B81F47">
              <w:rPr>
                <w:rFonts w:asciiTheme="minorHAnsi" w:hAnsiTheme="minorHAnsi" w:cstheme="minorHAnsi"/>
              </w:rPr>
              <w:t>business</w:t>
            </w:r>
            <w:r w:rsidRPr="00B81F47">
              <w:rPr>
                <w:rFonts w:asciiTheme="minorHAnsi" w:hAnsiTheme="minorHAnsi" w:cstheme="minorHAnsi"/>
              </w:rPr>
              <w:t>.</w:t>
            </w:r>
          </w:p>
          <w:p w14:paraId="4F1B5FB4" w14:textId="78768C17" w:rsidR="00DB0215" w:rsidRPr="00B81F47" w:rsidRDefault="33F49E8E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Candidates should be aware that this role will </w:t>
            </w:r>
            <w:r w:rsidR="5BEF5715" w:rsidRPr="00B81F47">
              <w:rPr>
                <w:rFonts w:asciiTheme="minorHAnsi" w:hAnsiTheme="minorHAnsi" w:cstheme="minorHAnsi"/>
              </w:rPr>
              <w:t>entail Manual</w:t>
            </w:r>
            <w:r w:rsidRPr="00B81F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1F47">
              <w:rPr>
                <w:rFonts w:asciiTheme="minorHAnsi" w:hAnsiTheme="minorHAnsi" w:cstheme="minorHAnsi"/>
              </w:rPr>
              <w:t>Labour</w:t>
            </w:r>
            <w:proofErr w:type="spellEnd"/>
            <w:r w:rsidRPr="00B81F47">
              <w:rPr>
                <w:rFonts w:asciiTheme="minorHAnsi" w:hAnsiTheme="minorHAnsi" w:cstheme="minorHAnsi"/>
              </w:rPr>
              <w:t>.</w:t>
            </w:r>
          </w:p>
          <w:p w14:paraId="4F1B5FB5" w14:textId="5301C7F8" w:rsidR="00DB0215" w:rsidRPr="00B81F47" w:rsidRDefault="00DB0215" w:rsidP="00A654AC">
            <w:pPr>
              <w:rPr>
                <w:rFonts w:asciiTheme="minorHAnsi" w:hAnsiTheme="minorHAnsi" w:cstheme="minorHAnsi"/>
              </w:rPr>
            </w:pPr>
          </w:p>
          <w:p w14:paraId="066165A4" w14:textId="6184F14F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442A4E66" w14:textId="260E6BB5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1246D1A1" w14:textId="41E4BCEB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7F305C62" w14:textId="7D5513B5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43E20D8D" w14:textId="522EAB5F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63712A7C" w14:textId="0777C220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185EE865" w14:textId="0C0628F6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635E16AB" w14:textId="2B988BE5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163B87A4" w14:textId="04CF61F1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22ED1958" w14:textId="77777777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4F1B5FB6" w14:textId="7777777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4F1B5FB7" w14:textId="06AC7973" w:rsidR="00A654AC" w:rsidRPr="00B81F47" w:rsidRDefault="00C22A71" w:rsidP="37744C4A">
            <w:pPr>
              <w:rPr>
                <w:rFonts w:asciiTheme="minorHAnsi" w:hAnsiTheme="minorHAnsi" w:cstheme="minorHAnsi"/>
              </w:rPr>
            </w:pPr>
            <w:r w:rsidRPr="00F3138F">
              <w:rPr>
                <w:rFonts w:asciiTheme="minorHAnsi" w:hAnsiTheme="minorHAnsi" w:cstheme="minorHAnsi"/>
              </w:rPr>
              <w:lastRenderedPageBreak/>
              <w:t xml:space="preserve">Knowledge of ISO9001\14001 &amp; OHSAS </w:t>
            </w:r>
            <w:r w:rsidRPr="00BC7FD8">
              <w:rPr>
                <w:rFonts w:asciiTheme="minorHAnsi" w:hAnsiTheme="minorHAnsi" w:cstheme="minorHAnsi"/>
                <w:sz w:val="22"/>
                <w:szCs w:val="22"/>
              </w:rPr>
              <w:t>18001\ISO45001</w:t>
            </w:r>
          </w:p>
        </w:tc>
      </w:tr>
      <w:tr w:rsidR="00A654AC" w:rsidRPr="00B81F47" w14:paraId="4F1B5FC4" w14:textId="77777777" w:rsidTr="11F93B8D">
        <w:trPr>
          <w:trHeight w:val="2623"/>
        </w:trPr>
        <w:tc>
          <w:tcPr>
            <w:tcW w:w="720" w:type="dxa"/>
            <w:gridSpan w:val="2"/>
          </w:tcPr>
          <w:p w14:paraId="4F1B5FB9" w14:textId="77777777" w:rsidR="00A654AC" w:rsidRPr="00B81F47" w:rsidRDefault="00A654AC" w:rsidP="00A654A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1B5FBA" w14:textId="77777777" w:rsidR="00A654AC" w:rsidRPr="00B81F47" w:rsidRDefault="00A654AC" w:rsidP="000A13E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OTHER SPECIAL ATTRIBUTES</w:t>
            </w:r>
          </w:p>
        </w:tc>
        <w:tc>
          <w:tcPr>
            <w:tcW w:w="4320" w:type="dxa"/>
            <w:gridSpan w:val="2"/>
          </w:tcPr>
          <w:p w14:paraId="4F1B5FBB" w14:textId="0A23BB83" w:rsidR="00A654AC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Can comply with management direction and interpret instruction into action</w:t>
            </w:r>
            <w:r w:rsidR="000A13E7" w:rsidRPr="00B81F47">
              <w:rPr>
                <w:rFonts w:asciiTheme="minorHAnsi" w:hAnsiTheme="minorHAnsi" w:cstheme="minorHAnsi"/>
              </w:rPr>
              <w:t>.</w:t>
            </w:r>
          </w:p>
          <w:p w14:paraId="4F1B5FBC" w14:textId="3B2D469F" w:rsidR="00A654AC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</w:rPr>
              <w:t>Common sense approach</w:t>
            </w:r>
            <w:r w:rsidR="001B5AA7">
              <w:rPr>
                <w:rFonts w:asciiTheme="minorHAnsi" w:hAnsiTheme="minorHAnsi" w:cstheme="minorHAnsi"/>
              </w:rPr>
              <w:t>.</w:t>
            </w:r>
          </w:p>
          <w:p w14:paraId="4F1B5FBD" w14:textId="52FB166E" w:rsidR="00A654AC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Health &amp; Safety awareness</w:t>
            </w:r>
            <w:r w:rsidR="001B5AA7">
              <w:rPr>
                <w:rFonts w:asciiTheme="minorHAnsi" w:hAnsiTheme="minorHAnsi" w:cstheme="minorHAnsi"/>
              </w:rPr>
              <w:t>.</w:t>
            </w:r>
            <w:r w:rsidRPr="00B81F47">
              <w:rPr>
                <w:rFonts w:asciiTheme="minorHAnsi" w:hAnsiTheme="minorHAnsi" w:cstheme="minorHAnsi"/>
              </w:rPr>
              <w:t xml:space="preserve"> </w:t>
            </w:r>
          </w:p>
          <w:p w14:paraId="3329A4F7" w14:textId="05985D8B" w:rsidR="000A13E7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Dependable</w:t>
            </w:r>
            <w:r w:rsidR="000A13E7" w:rsidRPr="00B81F47">
              <w:rPr>
                <w:rFonts w:asciiTheme="minorHAnsi" w:hAnsiTheme="minorHAnsi" w:cstheme="minorHAnsi"/>
              </w:rPr>
              <w:t xml:space="preserve"> and </w:t>
            </w:r>
            <w:r w:rsidRPr="00B81F47">
              <w:rPr>
                <w:rFonts w:asciiTheme="minorHAnsi" w:hAnsiTheme="minorHAnsi" w:cstheme="minorHAnsi"/>
              </w:rPr>
              <w:t>Compliant natur</w:t>
            </w:r>
            <w:r w:rsidR="00B81F47" w:rsidRPr="00B81F47">
              <w:rPr>
                <w:rFonts w:asciiTheme="minorHAnsi" w:hAnsiTheme="minorHAnsi" w:cstheme="minorHAnsi"/>
              </w:rPr>
              <w:t>e</w:t>
            </w:r>
            <w:r w:rsidR="001B5AA7">
              <w:rPr>
                <w:rFonts w:asciiTheme="minorHAnsi" w:hAnsiTheme="minorHAnsi" w:cstheme="minorHAnsi"/>
              </w:rPr>
              <w:t>.</w:t>
            </w:r>
          </w:p>
          <w:p w14:paraId="4F1B5FC1" w14:textId="612713A6" w:rsidR="00A654AC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Able to work with minimum supervision</w:t>
            </w:r>
            <w:r w:rsidR="003032DD" w:rsidRPr="00B81F47">
              <w:rPr>
                <w:rFonts w:asciiTheme="minorHAnsi" w:hAnsiTheme="minorHAnsi" w:cstheme="minorHAnsi"/>
              </w:rPr>
              <w:t>. Prepared to work overtime</w:t>
            </w:r>
            <w:r w:rsidR="410D7C81" w:rsidRPr="00B81F47">
              <w:rPr>
                <w:rFonts w:asciiTheme="minorHAnsi" w:hAnsiTheme="minorHAnsi" w:cstheme="minorHAnsi"/>
              </w:rPr>
              <w:t xml:space="preserve"> and or shift patterns.</w:t>
            </w:r>
          </w:p>
          <w:p w14:paraId="32DFA91B" w14:textId="77777777" w:rsidR="00060F43" w:rsidRPr="00B81F47" w:rsidRDefault="00060F43" w:rsidP="003032DD">
            <w:pPr>
              <w:rPr>
                <w:rFonts w:asciiTheme="minorHAnsi" w:hAnsiTheme="minorHAnsi" w:cstheme="minorHAnsi"/>
              </w:rPr>
            </w:pPr>
          </w:p>
          <w:p w14:paraId="4F1B5FC2" w14:textId="7777777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4F1B5FC3" w14:textId="17DD58E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</w:tc>
      </w:tr>
      <w:tr w:rsidR="00060F43" w:rsidRPr="00B81F47" w14:paraId="515AE4EB" w14:textId="77777777" w:rsidTr="00B81F47">
        <w:trPr>
          <w:gridBefore w:val="1"/>
          <w:gridAfter w:val="1"/>
          <w:wBefore w:w="108" w:type="dxa"/>
          <w:wAfter w:w="2432" w:type="dxa"/>
          <w:trHeight w:val="73"/>
        </w:trPr>
        <w:tc>
          <w:tcPr>
            <w:tcW w:w="720" w:type="dxa"/>
            <w:gridSpan w:val="2"/>
          </w:tcPr>
          <w:p w14:paraId="043E51D1" w14:textId="0A7CB706" w:rsidR="00060F43" w:rsidRPr="00B81F47" w:rsidRDefault="00060F43" w:rsidP="00060F43">
            <w:pPr>
              <w:ind w:left="360"/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20" w:type="dxa"/>
            <w:gridSpan w:val="2"/>
          </w:tcPr>
          <w:p w14:paraId="65D57506" w14:textId="77777777" w:rsidR="00060F43" w:rsidRPr="00B81F47" w:rsidRDefault="00060F43" w:rsidP="00060F43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CIRCUMSTANCES</w:t>
            </w:r>
          </w:p>
        </w:tc>
        <w:tc>
          <w:tcPr>
            <w:tcW w:w="4320" w:type="dxa"/>
            <w:gridSpan w:val="2"/>
          </w:tcPr>
          <w:p w14:paraId="48F74690" w14:textId="77777777" w:rsidR="00060F43" w:rsidRPr="00B81F47" w:rsidRDefault="00060F43" w:rsidP="00FF27F1">
            <w:pPr>
              <w:ind w:left="570" w:hanging="570"/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Prepared to work overtime. </w:t>
            </w:r>
          </w:p>
        </w:tc>
      </w:tr>
    </w:tbl>
    <w:p w14:paraId="4F1B5FC5" w14:textId="77777777" w:rsidR="00A654AC" w:rsidRPr="00B81F47" w:rsidRDefault="00A654AC" w:rsidP="00A654AC">
      <w:pPr>
        <w:rPr>
          <w:rFonts w:asciiTheme="minorHAnsi" w:hAnsiTheme="minorHAnsi" w:cstheme="minorHAnsi"/>
        </w:rPr>
      </w:pPr>
    </w:p>
    <w:p w14:paraId="4F1B5FC6" w14:textId="77777777" w:rsidR="00A654AC" w:rsidRPr="00B81F47" w:rsidRDefault="00A654AC" w:rsidP="00A654AC">
      <w:pPr>
        <w:rPr>
          <w:rFonts w:asciiTheme="minorHAnsi" w:hAnsiTheme="minorHAnsi" w:cstheme="minorHAnsi"/>
        </w:rPr>
      </w:pPr>
    </w:p>
    <w:p w14:paraId="4F1B5FC7" w14:textId="77777777" w:rsidR="00A654AC" w:rsidRPr="00B81F47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4F1B5FC8" w14:textId="77777777" w:rsidR="00A654AC" w:rsidRPr="00B81F47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4F1B5FC9" w14:textId="77777777" w:rsidR="00A654AC" w:rsidRPr="00B81F47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4F1B5FCA" w14:textId="77777777" w:rsidR="000F2915" w:rsidRPr="00B81F47" w:rsidRDefault="000F2915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sectPr w:rsidR="000F2915" w:rsidRPr="00B81F47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CD79" w14:textId="77777777" w:rsidR="009E6775" w:rsidRDefault="009E6775" w:rsidP="000F2915">
      <w:r>
        <w:separator/>
      </w:r>
    </w:p>
  </w:endnote>
  <w:endnote w:type="continuationSeparator" w:id="0">
    <w:p w14:paraId="523D2055" w14:textId="77777777" w:rsidR="009E6775" w:rsidRDefault="009E6775" w:rsidP="000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5FD0" w14:textId="25BA7355" w:rsidR="00BB0965" w:rsidRDefault="003032DD" w:rsidP="00BB0965">
    <w:pPr>
      <w:pStyle w:val="Footer"/>
      <w:jc w:val="right"/>
    </w:pPr>
    <w:r>
      <w:t xml:space="preserve">Issue </w:t>
    </w:r>
    <w:r w:rsidR="003E0AF3">
      <w:t>2</w:t>
    </w:r>
  </w:p>
  <w:p w14:paraId="4F1B5FD1" w14:textId="5925179E" w:rsidR="00BB0965" w:rsidRDefault="003E0AF3" w:rsidP="00BB0965">
    <w:pPr>
      <w:pStyle w:val="Footer"/>
      <w:jc w:val="right"/>
    </w:pPr>
    <w:r>
      <w:t xml:space="preserve">August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97D6" w14:textId="77777777" w:rsidR="009E6775" w:rsidRDefault="009E6775" w:rsidP="000F2915">
      <w:r>
        <w:separator/>
      </w:r>
    </w:p>
  </w:footnote>
  <w:footnote w:type="continuationSeparator" w:id="0">
    <w:p w14:paraId="020EB9AE" w14:textId="77777777" w:rsidR="009E6775" w:rsidRDefault="009E6775" w:rsidP="000F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5FCF" w14:textId="77777777" w:rsidR="00BB0965" w:rsidRDefault="3D1ADD9B" w:rsidP="00BB0965">
    <w:pPr>
      <w:pStyle w:val="Header"/>
      <w:jc w:val="right"/>
    </w:pPr>
    <w:r>
      <w:rPr>
        <w:noProof/>
      </w:rPr>
      <w:drawing>
        <wp:inline distT="0" distB="0" distL="0" distR="0" wp14:anchorId="4F1B5FD2" wp14:editId="2746796D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2550"/>
    <w:multiLevelType w:val="hybridMultilevel"/>
    <w:tmpl w:val="7EE0D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5FAA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36D9D"/>
    <w:multiLevelType w:val="hybridMultilevel"/>
    <w:tmpl w:val="E2B25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E166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6E00"/>
    <w:multiLevelType w:val="hybridMultilevel"/>
    <w:tmpl w:val="4EA44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5789B"/>
    <w:multiLevelType w:val="hybridMultilevel"/>
    <w:tmpl w:val="2B023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00E8"/>
    <w:multiLevelType w:val="hybridMultilevel"/>
    <w:tmpl w:val="CABC46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221CF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55423"/>
    <w:multiLevelType w:val="hybridMultilevel"/>
    <w:tmpl w:val="07EA1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35BE1"/>
    <w:multiLevelType w:val="multilevel"/>
    <w:tmpl w:val="060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16B10"/>
    <w:multiLevelType w:val="hybridMultilevel"/>
    <w:tmpl w:val="1B18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915"/>
    <w:rsid w:val="00040C15"/>
    <w:rsid w:val="00060F43"/>
    <w:rsid w:val="000A13E7"/>
    <w:rsid w:val="000B13DF"/>
    <w:rsid w:val="000F2915"/>
    <w:rsid w:val="0011621B"/>
    <w:rsid w:val="001B5AA7"/>
    <w:rsid w:val="00247D58"/>
    <w:rsid w:val="002A75AA"/>
    <w:rsid w:val="003032DD"/>
    <w:rsid w:val="00351C7C"/>
    <w:rsid w:val="003B77E1"/>
    <w:rsid w:val="003E0AF3"/>
    <w:rsid w:val="00473E9D"/>
    <w:rsid w:val="004E329F"/>
    <w:rsid w:val="00501AD6"/>
    <w:rsid w:val="0052124B"/>
    <w:rsid w:val="00633E65"/>
    <w:rsid w:val="00733F01"/>
    <w:rsid w:val="007771F1"/>
    <w:rsid w:val="007F733C"/>
    <w:rsid w:val="009E6775"/>
    <w:rsid w:val="00A50360"/>
    <w:rsid w:val="00A654AC"/>
    <w:rsid w:val="00A70D6F"/>
    <w:rsid w:val="00AB2B0F"/>
    <w:rsid w:val="00B00E5C"/>
    <w:rsid w:val="00B81F47"/>
    <w:rsid w:val="00B9046F"/>
    <w:rsid w:val="00BB625C"/>
    <w:rsid w:val="00BE37EC"/>
    <w:rsid w:val="00C22A71"/>
    <w:rsid w:val="00D1759D"/>
    <w:rsid w:val="00D45EB2"/>
    <w:rsid w:val="00DB0215"/>
    <w:rsid w:val="00E15772"/>
    <w:rsid w:val="00E22A58"/>
    <w:rsid w:val="00E303F0"/>
    <w:rsid w:val="00E63E9B"/>
    <w:rsid w:val="00EB5F38"/>
    <w:rsid w:val="00ED48E7"/>
    <w:rsid w:val="00EE7707"/>
    <w:rsid w:val="00F12993"/>
    <w:rsid w:val="00FB10B3"/>
    <w:rsid w:val="01634AA2"/>
    <w:rsid w:val="050AD27C"/>
    <w:rsid w:val="07E61AD8"/>
    <w:rsid w:val="07FB3409"/>
    <w:rsid w:val="082F1D6D"/>
    <w:rsid w:val="082FB0C8"/>
    <w:rsid w:val="0AA1C126"/>
    <w:rsid w:val="10A7B4B9"/>
    <w:rsid w:val="10D67B64"/>
    <w:rsid w:val="119EB540"/>
    <w:rsid w:val="11F93B8D"/>
    <w:rsid w:val="1246EF90"/>
    <w:rsid w:val="1320311B"/>
    <w:rsid w:val="142C96C0"/>
    <w:rsid w:val="1485462E"/>
    <w:rsid w:val="14FF2326"/>
    <w:rsid w:val="16DBF311"/>
    <w:rsid w:val="173AE7CC"/>
    <w:rsid w:val="18353900"/>
    <w:rsid w:val="19292D16"/>
    <w:rsid w:val="1C46FE41"/>
    <w:rsid w:val="1D5D3F33"/>
    <w:rsid w:val="23F77122"/>
    <w:rsid w:val="24805B6B"/>
    <w:rsid w:val="26785D72"/>
    <w:rsid w:val="2AE7ECEB"/>
    <w:rsid w:val="2B3DEE8C"/>
    <w:rsid w:val="2FFE794C"/>
    <w:rsid w:val="3028F92E"/>
    <w:rsid w:val="311BC4C2"/>
    <w:rsid w:val="3136327A"/>
    <w:rsid w:val="33F49E8E"/>
    <w:rsid w:val="36E8C722"/>
    <w:rsid w:val="37744C4A"/>
    <w:rsid w:val="3D1ADD9B"/>
    <w:rsid w:val="3E7FDFAE"/>
    <w:rsid w:val="3FB1165D"/>
    <w:rsid w:val="410D7C81"/>
    <w:rsid w:val="414DB6A0"/>
    <w:rsid w:val="41EEB4B6"/>
    <w:rsid w:val="44827E2F"/>
    <w:rsid w:val="45C114BC"/>
    <w:rsid w:val="48F4CD57"/>
    <w:rsid w:val="4BDAB1EF"/>
    <w:rsid w:val="4C085466"/>
    <w:rsid w:val="4FF8E79B"/>
    <w:rsid w:val="519C7021"/>
    <w:rsid w:val="563259CD"/>
    <w:rsid w:val="56DD397F"/>
    <w:rsid w:val="582ADA3B"/>
    <w:rsid w:val="583D28BF"/>
    <w:rsid w:val="5A9C0A97"/>
    <w:rsid w:val="5B3A3FFD"/>
    <w:rsid w:val="5BEF5715"/>
    <w:rsid w:val="5DEDD852"/>
    <w:rsid w:val="616F580E"/>
    <w:rsid w:val="6172D55E"/>
    <w:rsid w:val="6793AA82"/>
    <w:rsid w:val="69831160"/>
    <w:rsid w:val="69930183"/>
    <w:rsid w:val="6AFAD077"/>
    <w:rsid w:val="6B3CA824"/>
    <w:rsid w:val="6B6490B3"/>
    <w:rsid w:val="6BB55B2B"/>
    <w:rsid w:val="6BE0220F"/>
    <w:rsid w:val="6D51D535"/>
    <w:rsid w:val="6FB16E16"/>
    <w:rsid w:val="74BACCF4"/>
    <w:rsid w:val="771D66CA"/>
    <w:rsid w:val="78DED407"/>
    <w:rsid w:val="79B9666C"/>
    <w:rsid w:val="7A5E3AAE"/>
    <w:rsid w:val="7A8E5B0B"/>
    <w:rsid w:val="7AB84ED9"/>
    <w:rsid w:val="7AF22D5B"/>
    <w:rsid w:val="7DDEF013"/>
    <w:rsid w:val="7F468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5F4C"/>
  <w15:docId w15:val="{30973371-B8B0-4496-8143-AF95D88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291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915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2">
    <w:name w:val="List 2"/>
    <w:basedOn w:val="Normal"/>
    <w:rsid w:val="000F2915"/>
    <w:pPr>
      <w:ind w:left="566" w:hanging="283"/>
    </w:pPr>
  </w:style>
  <w:style w:type="paragraph" w:styleId="BodyTextIndent2">
    <w:name w:val="Body Text Indent 2"/>
    <w:basedOn w:val="Normal"/>
    <w:link w:val="BodyTextIndent2Char"/>
    <w:rsid w:val="000F2915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0F2915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0F291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F2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F291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0F29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1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F2915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0F2915"/>
    <w:rPr>
      <w:b/>
      <w:bCs/>
    </w:rPr>
  </w:style>
  <w:style w:type="paragraph" w:styleId="ListParagraph">
    <w:name w:val="List Paragraph"/>
    <w:basedOn w:val="Normal"/>
    <w:uiPriority w:val="34"/>
    <w:qFormat/>
    <w:rsid w:val="00351C7C"/>
    <w:pPr>
      <w:ind w:left="720"/>
      <w:contextualSpacing/>
    </w:pPr>
  </w:style>
  <w:style w:type="paragraph" w:styleId="NoSpacing">
    <w:name w:val="No Spacing"/>
    <w:uiPriority w:val="1"/>
    <w:qFormat/>
    <w:rsid w:val="000A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39</cp:revision>
  <dcterms:created xsi:type="dcterms:W3CDTF">2014-11-28T10:24:00Z</dcterms:created>
  <dcterms:modified xsi:type="dcterms:W3CDTF">2020-08-06T08:50:00Z</dcterms:modified>
</cp:coreProperties>
</file>